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A9B" w:rsidRDefault="009F1A9B" w:rsidP="009F1A9B">
      <w:pPr>
        <w:rPr>
          <w:sz w:val="36"/>
          <w:szCs w:val="36"/>
        </w:rPr>
      </w:pPr>
      <w:r w:rsidRPr="00A16E16">
        <w:rPr>
          <w:sz w:val="36"/>
          <w:szCs w:val="36"/>
        </w:rPr>
        <w:t>NAROČILO KOSILA OŠ Ivana S</w:t>
      </w:r>
      <w:r>
        <w:rPr>
          <w:sz w:val="36"/>
          <w:szCs w:val="36"/>
        </w:rPr>
        <w:t>kvarče Zagorje, šolsko leto 2021/22</w:t>
      </w:r>
      <w:r w:rsidRPr="00A16E16">
        <w:rPr>
          <w:sz w:val="36"/>
          <w:szCs w:val="36"/>
        </w:rPr>
        <w:t xml:space="preserve"> mesec: </w:t>
      </w:r>
      <w:r w:rsidRPr="00B1101F">
        <w:rPr>
          <w:sz w:val="32"/>
          <w:szCs w:val="32"/>
        </w:rPr>
        <w:t>DECEMBER</w:t>
      </w:r>
    </w:p>
    <w:p w:rsidR="009F1A9B" w:rsidRPr="00A16E16" w:rsidRDefault="009F1A9B" w:rsidP="009F1A9B">
      <w:pPr>
        <w:rPr>
          <w:sz w:val="36"/>
          <w:szCs w:val="36"/>
        </w:rPr>
      </w:pPr>
      <w:bookmarkStart w:id="0" w:name="_GoBack"/>
      <w:r w:rsidRPr="00A16E16">
        <w:rPr>
          <w:sz w:val="36"/>
          <w:szCs w:val="36"/>
        </w:rPr>
        <w:t>Učenec ----------------------------------------------------------------</w:t>
      </w:r>
      <w:bookmarkEnd w:id="0"/>
      <w:r w:rsidRPr="00A16E16">
        <w:rPr>
          <w:sz w:val="36"/>
          <w:szCs w:val="36"/>
        </w:rPr>
        <w:t>oddelka---------------------------</w:t>
      </w:r>
    </w:p>
    <w:p w:rsidR="009F1A9B" w:rsidRDefault="009F1A9B" w:rsidP="009F1A9B">
      <w:pPr>
        <w:rPr>
          <w:sz w:val="36"/>
          <w:szCs w:val="36"/>
        </w:rPr>
      </w:pPr>
      <w:r w:rsidRPr="00A16E16">
        <w:rPr>
          <w:sz w:val="36"/>
          <w:szCs w:val="36"/>
        </w:rPr>
        <w:t>Cena kosila: 1.- 5. razred 2,</w:t>
      </w:r>
      <w:r>
        <w:rPr>
          <w:sz w:val="36"/>
          <w:szCs w:val="36"/>
        </w:rPr>
        <w:t>86 eur, 6.- 9. razred 3,29</w:t>
      </w:r>
      <w:r w:rsidRPr="00A16E16">
        <w:rPr>
          <w:sz w:val="36"/>
          <w:szCs w:val="36"/>
        </w:rPr>
        <w:t xml:space="preserve"> eur</w:t>
      </w:r>
    </w:p>
    <w:p w:rsidR="009F1A9B" w:rsidRPr="00A16E16" w:rsidRDefault="009F1A9B" w:rsidP="009F1A9B">
      <w:pPr>
        <w:rPr>
          <w:sz w:val="36"/>
          <w:szCs w:val="36"/>
        </w:rPr>
      </w:pPr>
    </w:p>
    <w:p w:rsidR="009F1A9B" w:rsidRDefault="009F1A9B" w:rsidP="009F1A9B">
      <w:pPr>
        <w:rPr>
          <w:sz w:val="36"/>
          <w:szCs w:val="36"/>
        </w:rPr>
      </w:pPr>
      <w:r w:rsidRPr="00A16E16">
        <w:rPr>
          <w:sz w:val="36"/>
          <w:szCs w:val="36"/>
        </w:rPr>
        <w:t>Kosilo  naročam: a) mesečno    b)letno</w:t>
      </w:r>
    </w:p>
    <w:p w:rsidR="009F1A9B" w:rsidRPr="00A16E16" w:rsidRDefault="009F1A9B" w:rsidP="009F1A9B">
      <w:pPr>
        <w:rPr>
          <w:sz w:val="36"/>
          <w:szCs w:val="36"/>
        </w:rPr>
      </w:pPr>
    </w:p>
    <w:p w:rsidR="009F1A9B" w:rsidRDefault="009F1A9B" w:rsidP="009F1A9B">
      <w:pPr>
        <w:rPr>
          <w:sz w:val="36"/>
          <w:szCs w:val="36"/>
        </w:rPr>
      </w:pPr>
      <w:r w:rsidRPr="00A16E16">
        <w:rPr>
          <w:sz w:val="36"/>
          <w:szCs w:val="36"/>
        </w:rPr>
        <w:t>Podpis starša-----------------------------------------</w:t>
      </w:r>
    </w:p>
    <w:p w:rsidR="009F1A9B" w:rsidRPr="00050841" w:rsidRDefault="009F1A9B" w:rsidP="009F1A9B">
      <w:pPr>
        <w:rPr>
          <w:b/>
          <w:sz w:val="36"/>
          <w:szCs w:val="36"/>
        </w:rPr>
      </w:pPr>
    </w:p>
    <w:tbl>
      <w:tblPr>
        <w:tblW w:w="6856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1276"/>
        <w:gridCol w:w="1276"/>
        <w:gridCol w:w="1559"/>
        <w:gridCol w:w="1559"/>
      </w:tblGrid>
      <w:tr w:rsidR="009F1A9B" w:rsidRPr="00050841" w:rsidTr="00112EAB">
        <w:tc>
          <w:tcPr>
            <w:tcW w:w="1186" w:type="dxa"/>
          </w:tcPr>
          <w:p w:rsidR="009F1A9B" w:rsidRPr="00050841" w:rsidRDefault="009F1A9B" w:rsidP="00112EAB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050841">
              <w:rPr>
                <w:sz w:val="28"/>
                <w:szCs w:val="28"/>
              </w:rPr>
              <w:t>P</w:t>
            </w:r>
          </w:p>
        </w:tc>
        <w:tc>
          <w:tcPr>
            <w:tcW w:w="1276" w:type="dxa"/>
          </w:tcPr>
          <w:p w:rsidR="009F1A9B" w:rsidRPr="00050841" w:rsidRDefault="009F1A9B" w:rsidP="00112EAB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050841">
              <w:rPr>
                <w:sz w:val="28"/>
                <w:szCs w:val="28"/>
              </w:rPr>
              <w:t>T</w:t>
            </w:r>
          </w:p>
        </w:tc>
        <w:tc>
          <w:tcPr>
            <w:tcW w:w="1276" w:type="dxa"/>
          </w:tcPr>
          <w:p w:rsidR="009F1A9B" w:rsidRPr="00050841" w:rsidRDefault="009F1A9B" w:rsidP="00112EAB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050841">
              <w:rPr>
                <w:sz w:val="28"/>
                <w:szCs w:val="28"/>
              </w:rPr>
              <w:t>S</w:t>
            </w:r>
          </w:p>
        </w:tc>
        <w:tc>
          <w:tcPr>
            <w:tcW w:w="1559" w:type="dxa"/>
          </w:tcPr>
          <w:p w:rsidR="009F1A9B" w:rsidRPr="00050841" w:rsidRDefault="009F1A9B" w:rsidP="00112EA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50841">
              <w:rPr>
                <w:b/>
                <w:sz w:val="28"/>
                <w:szCs w:val="28"/>
              </w:rPr>
              <w:t>Č</w:t>
            </w:r>
          </w:p>
        </w:tc>
        <w:tc>
          <w:tcPr>
            <w:tcW w:w="1559" w:type="dxa"/>
          </w:tcPr>
          <w:p w:rsidR="009F1A9B" w:rsidRPr="00050841" w:rsidRDefault="009F1A9B" w:rsidP="00112EA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50841">
              <w:rPr>
                <w:b/>
                <w:sz w:val="28"/>
                <w:szCs w:val="28"/>
              </w:rPr>
              <w:t>P</w:t>
            </w:r>
          </w:p>
        </w:tc>
      </w:tr>
      <w:tr w:rsidR="009F1A9B" w:rsidRPr="00050841" w:rsidTr="00112EAB">
        <w:trPr>
          <w:trHeight w:val="182"/>
        </w:trPr>
        <w:tc>
          <w:tcPr>
            <w:tcW w:w="1186" w:type="dxa"/>
          </w:tcPr>
          <w:p w:rsidR="009F1A9B" w:rsidRPr="00050841" w:rsidRDefault="009F1A9B" w:rsidP="00112EAB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1A9B" w:rsidRPr="00050841" w:rsidRDefault="009F1A9B" w:rsidP="00112EAB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1A9B" w:rsidRPr="00B1101F" w:rsidRDefault="009F1A9B" w:rsidP="00112EA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1101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9F1A9B" w:rsidRPr="00B1101F" w:rsidRDefault="009F1A9B" w:rsidP="00112EA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1101F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9F1A9B" w:rsidRPr="00B1101F" w:rsidRDefault="009F1A9B" w:rsidP="00112EA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1101F">
              <w:rPr>
                <w:color w:val="000000"/>
                <w:sz w:val="28"/>
                <w:szCs w:val="28"/>
              </w:rPr>
              <w:t>3.</w:t>
            </w:r>
          </w:p>
        </w:tc>
      </w:tr>
      <w:tr w:rsidR="009F1A9B" w:rsidRPr="00050841" w:rsidTr="00112EAB">
        <w:tc>
          <w:tcPr>
            <w:tcW w:w="1186" w:type="dxa"/>
          </w:tcPr>
          <w:p w:rsidR="009F1A9B" w:rsidRPr="00050841" w:rsidRDefault="009F1A9B" w:rsidP="00112EA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1276" w:type="dxa"/>
          </w:tcPr>
          <w:p w:rsidR="009F1A9B" w:rsidRPr="00050841" w:rsidRDefault="009F1A9B" w:rsidP="00112EA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1276" w:type="dxa"/>
          </w:tcPr>
          <w:p w:rsidR="009F1A9B" w:rsidRPr="00050841" w:rsidRDefault="009F1A9B" w:rsidP="00112EA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1559" w:type="dxa"/>
          </w:tcPr>
          <w:p w:rsidR="009F1A9B" w:rsidRPr="00050841" w:rsidRDefault="009F1A9B" w:rsidP="00112EA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1559" w:type="dxa"/>
          </w:tcPr>
          <w:p w:rsidR="009F1A9B" w:rsidRPr="00050841" w:rsidRDefault="009F1A9B" w:rsidP="00112EA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</w:tr>
      <w:tr w:rsidR="009F1A9B" w:rsidRPr="00050841" w:rsidTr="00112EAB">
        <w:tc>
          <w:tcPr>
            <w:tcW w:w="1186" w:type="dxa"/>
          </w:tcPr>
          <w:p w:rsidR="009F1A9B" w:rsidRPr="00050841" w:rsidRDefault="009F1A9B" w:rsidP="00112EA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1276" w:type="dxa"/>
          </w:tcPr>
          <w:p w:rsidR="009F1A9B" w:rsidRPr="00050841" w:rsidRDefault="009F1A9B" w:rsidP="00112EA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1276" w:type="dxa"/>
          </w:tcPr>
          <w:p w:rsidR="009F1A9B" w:rsidRPr="00050841" w:rsidRDefault="009F1A9B" w:rsidP="00112EA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1559" w:type="dxa"/>
          </w:tcPr>
          <w:p w:rsidR="009F1A9B" w:rsidRPr="00050841" w:rsidRDefault="009F1A9B" w:rsidP="00112EA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1559" w:type="dxa"/>
          </w:tcPr>
          <w:p w:rsidR="009F1A9B" w:rsidRPr="00050841" w:rsidRDefault="009F1A9B" w:rsidP="00112EA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</w:t>
            </w:r>
          </w:p>
        </w:tc>
      </w:tr>
      <w:tr w:rsidR="009F1A9B" w:rsidRPr="00050841" w:rsidTr="00112EAB">
        <w:tc>
          <w:tcPr>
            <w:tcW w:w="1186" w:type="dxa"/>
          </w:tcPr>
          <w:p w:rsidR="009F1A9B" w:rsidRPr="00050841" w:rsidRDefault="009F1A9B" w:rsidP="00112EA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1276" w:type="dxa"/>
          </w:tcPr>
          <w:p w:rsidR="009F1A9B" w:rsidRPr="00050841" w:rsidRDefault="009F1A9B" w:rsidP="00112EA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1276" w:type="dxa"/>
          </w:tcPr>
          <w:p w:rsidR="009F1A9B" w:rsidRPr="00050841" w:rsidRDefault="009F1A9B" w:rsidP="00112EA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1559" w:type="dxa"/>
          </w:tcPr>
          <w:p w:rsidR="009F1A9B" w:rsidRPr="00050841" w:rsidRDefault="009F1A9B" w:rsidP="00112EA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1559" w:type="dxa"/>
          </w:tcPr>
          <w:p w:rsidR="009F1A9B" w:rsidRPr="00050841" w:rsidRDefault="009F1A9B" w:rsidP="00112EA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</w:t>
            </w:r>
          </w:p>
        </w:tc>
      </w:tr>
      <w:tr w:rsidR="009F1A9B" w:rsidRPr="00050841" w:rsidTr="00112EAB">
        <w:tc>
          <w:tcPr>
            <w:tcW w:w="1186" w:type="dxa"/>
          </w:tcPr>
          <w:p w:rsidR="009F1A9B" w:rsidRPr="00050841" w:rsidRDefault="009F1A9B" w:rsidP="00112EA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F1A9B" w:rsidRPr="00050841" w:rsidRDefault="009F1A9B" w:rsidP="00112EA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F1A9B" w:rsidRPr="00050841" w:rsidRDefault="009F1A9B" w:rsidP="00112EA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F1A9B" w:rsidRPr="00050841" w:rsidRDefault="009F1A9B" w:rsidP="00112EA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F1A9B" w:rsidRPr="00050841" w:rsidRDefault="009F1A9B" w:rsidP="00112EAB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9F1A9B" w:rsidRPr="00050841" w:rsidRDefault="009F1A9B" w:rsidP="009F1A9B">
      <w:pPr>
        <w:rPr>
          <w:sz w:val="28"/>
          <w:szCs w:val="28"/>
        </w:rPr>
      </w:pPr>
    </w:p>
    <w:p w:rsidR="009F1A9B" w:rsidRDefault="009F1A9B" w:rsidP="009F1A9B">
      <w:pPr>
        <w:rPr>
          <w:sz w:val="36"/>
          <w:szCs w:val="36"/>
        </w:rPr>
      </w:pPr>
    </w:p>
    <w:p w:rsidR="009F1A9B" w:rsidRPr="00B1101F" w:rsidRDefault="009F1A9B" w:rsidP="009F1A9B">
      <w:pPr>
        <w:rPr>
          <w:sz w:val="32"/>
          <w:szCs w:val="32"/>
        </w:rPr>
      </w:pPr>
      <w:r w:rsidRPr="00A16E16">
        <w:rPr>
          <w:sz w:val="36"/>
          <w:szCs w:val="36"/>
        </w:rPr>
        <w:t>NAROČILO KOSILA OŠ Ivana S</w:t>
      </w:r>
      <w:r>
        <w:rPr>
          <w:sz w:val="36"/>
          <w:szCs w:val="36"/>
        </w:rPr>
        <w:t>kvarče Zagorje, šolsko leto 2021/2022</w:t>
      </w:r>
      <w:r w:rsidRPr="00A16E16">
        <w:rPr>
          <w:sz w:val="36"/>
          <w:szCs w:val="36"/>
        </w:rPr>
        <w:t xml:space="preserve"> mesec</w:t>
      </w:r>
      <w:r w:rsidRPr="00B1101F">
        <w:rPr>
          <w:sz w:val="32"/>
          <w:szCs w:val="32"/>
        </w:rPr>
        <w:t>: DECEMBER</w:t>
      </w:r>
    </w:p>
    <w:p w:rsidR="009F1A9B" w:rsidRPr="00A16E16" w:rsidRDefault="009F1A9B" w:rsidP="009F1A9B">
      <w:pPr>
        <w:rPr>
          <w:sz w:val="36"/>
          <w:szCs w:val="36"/>
        </w:rPr>
      </w:pPr>
    </w:p>
    <w:p w:rsidR="009F1A9B" w:rsidRPr="00A16E16" w:rsidRDefault="009F1A9B" w:rsidP="009F1A9B">
      <w:pPr>
        <w:rPr>
          <w:sz w:val="36"/>
          <w:szCs w:val="36"/>
        </w:rPr>
      </w:pPr>
      <w:r w:rsidRPr="00A16E16">
        <w:rPr>
          <w:sz w:val="36"/>
          <w:szCs w:val="36"/>
        </w:rPr>
        <w:t>Učenec ----------------------------------------------------------------oddelka---------------------------</w:t>
      </w:r>
    </w:p>
    <w:p w:rsidR="009F1A9B" w:rsidRDefault="009F1A9B" w:rsidP="009F1A9B">
      <w:pPr>
        <w:rPr>
          <w:sz w:val="36"/>
          <w:szCs w:val="36"/>
        </w:rPr>
      </w:pPr>
      <w:r>
        <w:rPr>
          <w:sz w:val="36"/>
          <w:szCs w:val="36"/>
        </w:rPr>
        <w:t>Cena kosila: 1.- 5. razred 2,86 eur, 6.- 9. razred 3,29</w:t>
      </w:r>
      <w:r w:rsidRPr="00A16E16">
        <w:rPr>
          <w:sz w:val="36"/>
          <w:szCs w:val="36"/>
        </w:rPr>
        <w:t xml:space="preserve"> eur</w:t>
      </w:r>
    </w:p>
    <w:p w:rsidR="009F1A9B" w:rsidRPr="00A16E16" w:rsidRDefault="009F1A9B" w:rsidP="009F1A9B">
      <w:pPr>
        <w:rPr>
          <w:sz w:val="36"/>
          <w:szCs w:val="36"/>
        </w:rPr>
      </w:pPr>
    </w:p>
    <w:p w:rsidR="009F1A9B" w:rsidRDefault="009F1A9B" w:rsidP="009F1A9B">
      <w:pPr>
        <w:rPr>
          <w:sz w:val="36"/>
          <w:szCs w:val="36"/>
        </w:rPr>
      </w:pPr>
      <w:r w:rsidRPr="00A16E16">
        <w:rPr>
          <w:sz w:val="36"/>
          <w:szCs w:val="36"/>
        </w:rPr>
        <w:t>Kosilo  naročam: a) mesečno    b)letno</w:t>
      </w:r>
    </w:p>
    <w:p w:rsidR="009F1A9B" w:rsidRPr="00A16E16" w:rsidRDefault="009F1A9B" w:rsidP="009F1A9B">
      <w:pPr>
        <w:rPr>
          <w:sz w:val="36"/>
          <w:szCs w:val="36"/>
        </w:rPr>
      </w:pPr>
    </w:p>
    <w:p w:rsidR="009F1A9B" w:rsidRDefault="009F1A9B" w:rsidP="009F1A9B">
      <w:pPr>
        <w:rPr>
          <w:sz w:val="36"/>
          <w:szCs w:val="36"/>
        </w:rPr>
      </w:pPr>
      <w:r w:rsidRPr="00A16E16">
        <w:rPr>
          <w:sz w:val="36"/>
          <w:szCs w:val="36"/>
        </w:rPr>
        <w:t>Podpis starša-----------------------------------------</w:t>
      </w:r>
    </w:p>
    <w:p w:rsidR="009F1A9B" w:rsidRDefault="009F1A9B" w:rsidP="009F1A9B">
      <w:pPr>
        <w:rPr>
          <w:sz w:val="36"/>
          <w:szCs w:val="36"/>
        </w:rPr>
      </w:pPr>
    </w:p>
    <w:tbl>
      <w:tblPr>
        <w:tblW w:w="6856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1276"/>
        <w:gridCol w:w="1276"/>
        <w:gridCol w:w="1559"/>
        <w:gridCol w:w="1559"/>
      </w:tblGrid>
      <w:tr w:rsidR="009F1A9B" w:rsidRPr="00050841" w:rsidTr="00112EAB">
        <w:tc>
          <w:tcPr>
            <w:tcW w:w="1186" w:type="dxa"/>
          </w:tcPr>
          <w:p w:rsidR="009F1A9B" w:rsidRPr="00050841" w:rsidRDefault="009F1A9B" w:rsidP="00112EAB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050841">
              <w:rPr>
                <w:sz w:val="28"/>
                <w:szCs w:val="28"/>
              </w:rPr>
              <w:t>P</w:t>
            </w:r>
          </w:p>
        </w:tc>
        <w:tc>
          <w:tcPr>
            <w:tcW w:w="1276" w:type="dxa"/>
          </w:tcPr>
          <w:p w:rsidR="009F1A9B" w:rsidRPr="00050841" w:rsidRDefault="009F1A9B" w:rsidP="00112EAB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050841">
              <w:rPr>
                <w:sz w:val="28"/>
                <w:szCs w:val="28"/>
              </w:rPr>
              <w:t>T</w:t>
            </w:r>
          </w:p>
        </w:tc>
        <w:tc>
          <w:tcPr>
            <w:tcW w:w="1276" w:type="dxa"/>
          </w:tcPr>
          <w:p w:rsidR="009F1A9B" w:rsidRPr="00050841" w:rsidRDefault="009F1A9B" w:rsidP="00112EAB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050841">
              <w:rPr>
                <w:sz w:val="28"/>
                <w:szCs w:val="28"/>
              </w:rPr>
              <w:t>S</w:t>
            </w:r>
          </w:p>
        </w:tc>
        <w:tc>
          <w:tcPr>
            <w:tcW w:w="1559" w:type="dxa"/>
          </w:tcPr>
          <w:p w:rsidR="009F1A9B" w:rsidRPr="00050841" w:rsidRDefault="009F1A9B" w:rsidP="00112EA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50841">
              <w:rPr>
                <w:b/>
                <w:sz w:val="28"/>
                <w:szCs w:val="28"/>
              </w:rPr>
              <w:t>Č</w:t>
            </w:r>
          </w:p>
        </w:tc>
        <w:tc>
          <w:tcPr>
            <w:tcW w:w="1559" w:type="dxa"/>
          </w:tcPr>
          <w:p w:rsidR="009F1A9B" w:rsidRPr="00050841" w:rsidRDefault="009F1A9B" w:rsidP="00112EA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50841">
              <w:rPr>
                <w:b/>
                <w:sz w:val="28"/>
                <w:szCs w:val="28"/>
              </w:rPr>
              <w:t>P</w:t>
            </w:r>
          </w:p>
        </w:tc>
      </w:tr>
      <w:tr w:rsidR="009F1A9B" w:rsidRPr="00B1101F" w:rsidTr="00112EAB">
        <w:trPr>
          <w:trHeight w:val="182"/>
        </w:trPr>
        <w:tc>
          <w:tcPr>
            <w:tcW w:w="1186" w:type="dxa"/>
          </w:tcPr>
          <w:p w:rsidR="009F1A9B" w:rsidRPr="00050841" w:rsidRDefault="009F1A9B" w:rsidP="00112EAB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1A9B" w:rsidRPr="00050841" w:rsidRDefault="009F1A9B" w:rsidP="00112EAB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1A9B" w:rsidRPr="00B1101F" w:rsidRDefault="009F1A9B" w:rsidP="00112EA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1101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9F1A9B" w:rsidRPr="00B1101F" w:rsidRDefault="009F1A9B" w:rsidP="00112EA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1101F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9F1A9B" w:rsidRPr="00B1101F" w:rsidRDefault="009F1A9B" w:rsidP="00112EA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1101F">
              <w:rPr>
                <w:color w:val="000000"/>
                <w:sz w:val="28"/>
                <w:szCs w:val="28"/>
              </w:rPr>
              <w:t>3.</w:t>
            </w:r>
          </w:p>
        </w:tc>
      </w:tr>
      <w:tr w:rsidR="009F1A9B" w:rsidRPr="00B1101F" w:rsidTr="00112EAB">
        <w:tc>
          <w:tcPr>
            <w:tcW w:w="1186" w:type="dxa"/>
          </w:tcPr>
          <w:p w:rsidR="009F1A9B" w:rsidRPr="00050841" w:rsidRDefault="009F1A9B" w:rsidP="00112EA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6.</w:t>
            </w:r>
          </w:p>
        </w:tc>
        <w:tc>
          <w:tcPr>
            <w:tcW w:w="1276" w:type="dxa"/>
          </w:tcPr>
          <w:p w:rsidR="009F1A9B" w:rsidRPr="00050841" w:rsidRDefault="009F1A9B" w:rsidP="00112EA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1276" w:type="dxa"/>
          </w:tcPr>
          <w:p w:rsidR="009F1A9B" w:rsidRPr="00B1101F" w:rsidRDefault="009F1A9B" w:rsidP="00112EA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1101F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1559" w:type="dxa"/>
          </w:tcPr>
          <w:p w:rsidR="009F1A9B" w:rsidRPr="00B1101F" w:rsidRDefault="009F1A9B" w:rsidP="00112EA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1101F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1559" w:type="dxa"/>
          </w:tcPr>
          <w:p w:rsidR="009F1A9B" w:rsidRPr="00B1101F" w:rsidRDefault="009F1A9B" w:rsidP="00112EA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1101F">
              <w:rPr>
                <w:color w:val="000000"/>
                <w:sz w:val="28"/>
                <w:szCs w:val="28"/>
              </w:rPr>
              <w:t>10.</w:t>
            </w:r>
          </w:p>
        </w:tc>
      </w:tr>
      <w:tr w:rsidR="009F1A9B" w:rsidRPr="00050841" w:rsidTr="00112EAB">
        <w:tc>
          <w:tcPr>
            <w:tcW w:w="1186" w:type="dxa"/>
          </w:tcPr>
          <w:p w:rsidR="009F1A9B" w:rsidRPr="00050841" w:rsidRDefault="009F1A9B" w:rsidP="00112EA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1276" w:type="dxa"/>
          </w:tcPr>
          <w:p w:rsidR="009F1A9B" w:rsidRPr="00050841" w:rsidRDefault="009F1A9B" w:rsidP="00112EA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1276" w:type="dxa"/>
          </w:tcPr>
          <w:p w:rsidR="009F1A9B" w:rsidRPr="00050841" w:rsidRDefault="009F1A9B" w:rsidP="00112EA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1559" w:type="dxa"/>
          </w:tcPr>
          <w:p w:rsidR="009F1A9B" w:rsidRPr="00050841" w:rsidRDefault="009F1A9B" w:rsidP="00112EA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1559" w:type="dxa"/>
          </w:tcPr>
          <w:p w:rsidR="009F1A9B" w:rsidRPr="00050841" w:rsidRDefault="009F1A9B" w:rsidP="00112EA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</w:t>
            </w:r>
          </w:p>
        </w:tc>
      </w:tr>
      <w:tr w:rsidR="009F1A9B" w:rsidRPr="00050841" w:rsidTr="00112EAB">
        <w:tc>
          <w:tcPr>
            <w:tcW w:w="1186" w:type="dxa"/>
          </w:tcPr>
          <w:p w:rsidR="009F1A9B" w:rsidRPr="00050841" w:rsidRDefault="009F1A9B" w:rsidP="00112EA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1276" w:type="dxa"/>
          </w:tcPr>
          <w:p w:rsidR="009F1A9B" w:rsidRPr="00050841" w:rsidRDefault="009F1A9B" w:rsidP="00112EA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1276" w:type="dxa"/>
          </w:tcPr>
          <w:p w:rsidR="009F1A9B" w:rsidRPr="00050841" w:rsidRDefault="009F1A9B" w:rsidP="00112EA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1559" w:type="dxa"/>
          </w:tcPr>
          <w:p w:rsidR="009F1A9B" w:rsidRPr="00050841" w:rsidRDefault="009F1A9B" w:rsidP="00112EA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1559" w:type="dxa"/>
          </w:tcPr>
          <w:p w:rsidR="009F1A9B" w:rsidRPr="00050841" w:rsidRDefault="009F1A9B" w:rsidP="00112EA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</w:t>
            </w:r>
          </w:p>
        </w:tc>
      </w:tr>
      <w:tr w:rsidR="009F1A9B" w:rsidRPr="00050841" w:rsidTr="00112EAB">
        <w:tc>
          <w:tcPr>
            <w:tcW w:w="1186" w:type="dxa"/>
          </w:tcPr>
          <w:p w:rsidR="009F1A9B" w:rsidRDefault="009F1A9B" w:rsidP="00112EA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1A9B" w:rsidRDefault="009F1A9B" w:rsidP="00112EA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1A9B" w:rsidRDefault="009F1A9B" w:rsidP="00112EA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1A9B" w:rsidRDefault="009F1A9B" w:rsidP="00112EA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1A9B" w:rsidRDefault="009F1A9B" w:rsidP="00112EA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C7683" w:rsidRDefault="004C7683" w:rsidP="009F1A9B"/>
    <w:sectPr w:rsidR="004C7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491" w:rsidRDefault="007E4491" w:rsidP="009F1A9B">
      <w:r>
        <w:separator/>
      </w:r>
    </w:p>
  </w:endnote>
  <w:endnote w:type="continuationSeparator" w:id="0">
    <w:p w:rsidR="007E4491" w:rsidRDefault="007E4491" w:rsidP="009F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491" w:rsidRDefault="007E4491" w:rsidP="009F1A9B">
      <w:r>
        <w:separator/>
      </w:r>
    </w:p>
  </w:footnote>
  <w:footnote w:type="continuationSeparator" w:id="0">
    <w:p w:rsidR="007E4491" w:rsidRDefault="007E4491" w:rsidP="009F1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9B"/>
    <w:rsid w:val="004C7683"/>
    <w:rsid w:val="007E4491"/>
    <w:rsid w:val="009F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730EB"/>
  <w15:chartTrackingRefBased/>
  <w15:docId w15:val="{68268E85-07D3-4B96-8746-780880D8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F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9F1A9B"/>
    <w:pPr>
      <w:keepNext/>
      <w:outlineLvl w:val="5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6Znak">
    <w:name w:val="Naslov 6 Znak"/>
    <w:basedOn w:val="Privzetapisavaodstavka"/>
    <w:link w:val="Naslov6"/>
    <w:rsid w:val="009F1A9B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F1A9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F1A9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F1A9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F1A9B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Prehrana</dc:creator>
  <cp:keywords/>
  <dc:description/>
  <cp:lastModifiedBy>Prehrana</cp:lastModifiedBy>
  <cp:revision>1</cp:revision>
  <dcterms:created xsi:type="dcterms:W3CDTF">2021-11-25T09:30:00Z</dcterms:created>
  <dcterms:modified xsi:type="dcterms:W3CDTF">2021-11-25T09:36:00Z</dcterms:modified>
</cp:coreProperties>
</file>