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1E02" w14:textId="3C508FDD" w:rsidR="31A09E2A" w:rsidRPr="00224C88" w:rsidRDefault="009E1E79" w:rsidP="009E1E79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24C88">
        <w:rPr>
          <w:rFonts w:ascii="Arial" w:hAnsi="Arial" w:cs="Arial"/>
          <w:b/>
          <w:sz w:val="24"/>
          <w:szCs w:val="24"/>
          <w:lang w:val="sl-SI"/>
        </w:rPr>
        <w:t>Na č</w:t>
      </w:r>
      <w:r w:rsidR="31A09E2A" w:rsidRPr="00224C88">
        <w:rPr>
          <w:rFonts w:ascii="Arial" w:hAnsi="Arial" w:cs="Arial"/>
          <w:b/>
          <w:sz w:val="24"/>
          <w:szCs w:val="24"/>
          <w:lang w:val="sl-SI"/>
        </w:rPr>
        <w:t>udežnem trgu sem zagledala novo trgovino</w:t>
      </w:r>
    </w:p>
    <w:p w14:paraId="2BED86B4" w14:textId="7C2AA702" w:rsidR="6CB2AEF9" w:rsidRPr="00224C88" w:rsidRDefault="6CB2AEF9" w:rsidP="6CB2AEF9">
      <w:pPr>
        <w:rPr>
          <w:rFonts w:ascii="Arial" w:hAnsi="Arial" w:cs="Arial"/>
          <w:sz w:val="24"/>
          <w:szCs w:val="24"/>
          <w:lang w:val="sl-SI"/>
        </w:rPr>
      </w:pPr>
    </w:p>
    <w:p w14:paraId="00DA2073" w14:textId="0D6E983C" w:rsidR="0C5E3E82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550BE1C4" w:rsidRPr="00224C88">
        <w:rPr>
          <w:rFonts w:ascii="Arial" w:hAnsi="Arial" w:cs="Arial"/>
          <w:sz w:val="24"/>
          <w:szCs w:val="24"/>
          <w:lang w:val="sl-SI"/>
        </w:rPr>
        <w:t>Lepega</w:t>
      </w:r>
      <w:r w:rsidR="49FB4CB1" w:rsidRPr="00224C88">
        <w:rPr>
          <w:rFonts w:ascii="Arial" w:hAnsi="Arial" w:cs="Arial"/>
          <w:sz w:val="24"/>
          <w:szCs w:val="24"/>
          <w:lang w:val="sl-SI"/>
        </w:rPr>
        <w:t>,</w:t>
      </w:r>
      <w:r w:rsidR="550BE1C4" w:rsidRPr="00224C88">
        <w:rPr>
          <w:rFonts w:ascii="Arial" w:hAnsi="Arial" w:cs="Arial"/>
          <w:sz w:val="24"/>
          <w:szCs w:val="24"/>
          <w:lang w:val="sl-SI"/>
        </w:rPr>
        <w:t xml:space="preserve"> mirnega večera </w:t>
      </w:r>
      <w:r w:rsidR="0A1E01ED" w:rsidRPr="00224C88">
        <w:rPr>
          <w:rFonts w:ascii="Arial" w:hAnsi="Arial" w:cs="Arial"/>
          <w:sz w:val="24"/>
          <w:szCs w:val="24"/>
          <w:lang w:val="sl-SI"/>
        </w:rPr>
        <w:t>sem v postelji premišljevala o vse</w:t>
      </w:r>
      <w:r w:rsidR="0999CFCB" w:rsidRPr="00224C88">
        <w:rPr>
          <w:rFonts w:ascii="Arial" w:hAnsi="Arial" w:cs="Arial"/>
          <w:sz w:val="24"/>
          <w:szCs w:val="24"/>
          <w:lang w:val="sl-SI"/>
        </w:rPr>
        <w:t>m</w:t>
      </w:r>
      <w:r w:rsidR="07ECDEFD" w:rsidRPr="00224C88">
        <w:rPr>
          <w:rFonts w:ascii="Arial" w:hAnsi="Arial" w:cs="Arial"/>
          <w:sz w:val="24"/>
          <w:szCs w:val="24"/>
          <w:lang w:val="sl-SI"/>
        </w:rPr>
        <w:t>,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 kar se mi je zgodilo. O g</w:t>
      </w:r>
      <w:r w:rsidR="0999CFCB" w:rsidRPr="00224C88">
        <w:rPr>
          <w:rFonts w:ascii="Arial" w:hAnsi="Arial" w:cs="Arial"/>
          <w:sz w:val="24"/>
          <w:szCs w:val="24"/>
          <w:lang w:val="sl-SI"/>
        </w:rPr>
        <w:t xml:space="preserve">ospodu, ki je </w:t>
      </w:r>
      <w:r w:rsidR="6C26AA22" w:rsidRPr="00224C88">
        <w:rPr>
          <w:rFonts w:ascii="Arial" w:hAnsi="Arial" w:cs="Arial"/>
          <w:sz w:val="24"/>
          <w:szCs w:val="24"/>
          <w:lang w:val="sl-SI"/>
        </w:rPr>
        <w:t xml:space="preserve">vse govoril na P, o babici, o </w:t>
      </w:r>
      <w:r w:rsidR="00290B05" w:rsidRPr="00224C88">
        <w:rPr>
          <w:rFonts w:ascii="Arial" w:hAnsi="Arial" w:cs="Arial"/>
          <w:sz w:val="24"/>
          <w:szCs w:val="24"/>
          <w:lang w:val="sl-SI"/>
        </w:rPr>
        <w:t>pisalnih</w:t>
      </w:r>
      <w:r w:rsidR="6C26AA22" w:rsidRPr="00224C88">
        <w:rPr>
          <w:rFonts w:ascii="Arial" w:hAnsi="Arial" w:cs="Arial"/>
          <w:sz w:val="24"/>
          <w:szCs w:val="24"/>
          <w:lang w:val="sl-SI"/>
        </w:rPr>
        <w:t xml:space="preserve"> stroji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h </w:t>
      </w:r>
      <w:r w:rsidR="14EFCFA5" w:rsidRPr="00224C88">
        <w:rPr>
          <w:rFonts w:ascii="Arial" w:hAnsi="Arial" w:cs="Arial"/>
          <w:sz w:val="24"/>
          <w:szCs w:val="24"/>
          <w:lang w:val="sl-SI"/>
        </w:rPr>
        <w:t>… Najbolj pa me je skrbelo, če bom Bertija še kdaj videla</w:t>
      </w:r>
      <w:r w:rsidR="6C6008D8" w:rsidRPr="00224C88">
        <w:rPr>
          <w:rFonts w:ascii="Arial" w:hAnsi="Arial" w:cs="Arial"/>
          <w:sz w:val="24"/>
          <w:szCs w:val="24"/>
          <w:lang w:val="sl-SI"/>
        </w:rPr>
        <w:t>.</w:t>
      </w:r>
      <w:r w:rsidR="7D5F0E3E" w:rsidRPr="00224C88">
        <w:rPr>
          <w:rFonts w:ascii="Arial" w:hAnsi="Arial" w:cs="Arial"/>
          <w:sz w:val="24"/>
          <w:szCs w:val="24"/>
          <w:lang w:val="sl-SI"/>
        </w:rPr>
        <w:t xml:space="preserve"> Če</w:t>
      </w:r>
      <w:r w:rsidR="47D6F50E" w:rsidRPr="00224C88">
        <w:rPr>
          <w:rFonts w:ascii="Arial" w:hAnsi="Arial" w:cs="Arial"/>
          <w:sz w:val="24"/>
          <w:szCs w:val="24"/>
          <w:lang w:val="sl-SI"/>
        </w:rPr>
        <w:t>z</w:t>
      </w:r>
      <w:r w:rsidR="7D5F0E3E" w:rsidRPr="00224C88">
        <w:rPr>
          <w:rFonts w:ascii="Arial" w:hAnsi="Arial" w:cs="Arial"/>
          <w:sz w:val="24"/>
          <w:szCs w:val="24"/>
          <w:lang w:val="sl-SI"/>
        </w:rPr>
        <w:t xml:space="preserve"> par minut</w:t>
      </w:r>
      <w:r w:rsidR="27C5997F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121F4500" w:rsidRPr="00224C88">
        <w:rPr>
          <w:rFonts w:ascii="Arial" w:hAnsi="Arial" w:cs="Arial"/>
          <w:sz w:val="24"/>
          <w:szCs w:val="24"/>
          <w:lang w:val="sl-SI"/>
        </w:rPr>
        <w:t>sta</w:t>
      </w:r>
      <w:r w:rsidR="7D5F0E3E" w:rsidRPr="00224C88">
        <w:rPr>
          <w:rFonts w:ascii="Arial" w:hAnsi="Arial" w:cs="Arial"/>
          <w:sz w:val="24"/>
          <w:szCs w:val="24"/>
          <w:lang w:val="sl-SI"/>
        </w:rPr>
        <w:t xml:space="preserve"> se oglasila </w:t>
      </w:r>
      <w:r w:rsidR="54462884" w:rsidRPr="00224C88">
        <w:rPr>
          <w:rFonts w:ascii="Arial" w:hAnsi="Arial" w:cs="Arial"/>
          <w:sz w:val="24"/>
          <w:szCs w:val="24"/>
          <w:lang w:val="sl-SI"/>
        </w:rPr>
        <w:t>babičina dobra prijatelja. T</w:t>
      </w:r>
      <w:r w:rsidR="009E1E79" w:rsidRPr="00224C88">
        <w:rPr>
          <w:rFonts w:ascii="Arial" w:hAnsi="Arial" w:cs="Arial"/>
          <w:sz w:val="24"/>
          <w:szCs w:val="24"/>
          <w:lang w:val="sl-SI"/>
        </w:rPr>
        <w:t>etka, ki je</w:t>
      </w:r>
      <w:r w:rsidR="7D5F0E3E" w:rsidRPr="00224C88">
        <w:rPr>
          <w:rFonts w:ascii="Arial" w:hAnsi="Arial" w:cs="Arial"/>
          <w:sz w:val="24"/>
          <w:szCs w:val="24"/>
          <w:lang w:val="sl-SI"/>
        </w:rPr>
        <w:t xml:space="preserve"> nisem preve</w:t>
      </w:r>
      <w:r w:rsidR="38D7C4CB" w:rsidRPr="00224C88">
        <w:rPr>
          <w:rFonts w:ascii="Arial" w:hAnsi="Arial" w:cs="Arial"/>
          <w:sz w:val="24"/>
          <w:szCs w:val="24"/>
          <w:lang w:val="sl-SI"/>
        </w:rPr>
        <w:t>č marala, saj ni imela smisla za humor</w:t>
      </w:r>
      <w:r w:rsidR="009E1E79" w:rsidRPr="00224C88">
        <w:rPr>
          <w:rFonts w:ascii="Arial" w:hAnsi="Arial" w:cs="Arial"/>
          <w:sz w:val="24"/>
          <w:szCs w:val="24"/>
          <w:lang w:val="sl-SI"/>
        </w:rPr>
        <w:t>,</w:t>
      </w:r>
      <w:r w:rsidR="572B9D50" w:rsidRPr="00224C88">
        <w:rPr>
          <w:rFonts w:ascii="Arial" w:hAnsi="Arial" w:cs="Arial"/>
          <w:sz w:val="24"/>
          <w:szCs w:val="24"/>
          <w:lang w:val="sl-SI"/>
        </w:rPr>
        <w:t xml:space="preserve"> ter njen mož, ki je vsakič s seboj privleke</w:t>
      </w:r>
      <w:r w:rsidR="1EB70698" w:rsidRPr="00224C88">
        <w:rPr>
          <w:rFonts w:ascii="Arial" w:hAnsi="Arial" w:cs="Arial"/>
          <w:sz w:val="24"/>
          <w:szCs w:val="24"/>
          <w:lang w:val="sl-SI"/>
        </w:rPr>
        <w:t>l</w:t>
      </w:r>
      <w:r w:rsidR="572B9D50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32E04BB3" w:rsidRPr="00224C88">
        <w:rPr>
          <w:rFonts w:ascii="Arial" w:hAnsi="Arial" w:cs="Arial"/>
          <w:sz w:val="24"/>
          <w:szCs w:val="24"/>
          <w:lang w:val="sl-SI"/>
        </w:rPr>
        <w:t>urejenega psa Senjora Leonarda</w:t>
      </w:r>
      <w:r w:rsidR="38D7C4CB" w:rsidRPr="00224C88">
        <w:rPr>
          <w:rFonts w:ascii="Arial" w:hAnsi="Arial" w:cs="Arial"/>
          <w:sz w:val="24"/>
          <w:szCs w:val="24"/>
          <w:lang w:val="sl-SI"/>
        </w:rPr>
        <w:t>.</w:t>
      </w:r>
    </w:p>
    <w:p w14:paraId="0ECB1180" w14:textId="47906B6A" w:rsidR="38D7C4CB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Nato </w:t>
      </w:r>
      <w:r w:rsidR="38D7C4CB" w:rsidRPr="00224C88">
        <w:rPr>
          <w:rFonts w:ascii="Arial" w:hAnsi="Arial" w:cs="Arial"/>
          <w:sz w:val="24"/>
          <w:szCs w:val="24"/>
          <w:lang w:val="sl-SI"/>
        </w:rPr>
        <w:t>sem zaspala ter čutila</w:t>
      </w:r>
      <w:r w:rsidR="449C8D4F" w:rsidRPr="00224C88">
        <w:rPr>
          <w:rFonts w:ascii="Arial" w:hAnsi="Arial" w:cs="Arial"/>
          <w:sz w:val="24"/>
          <w:szCs w:val="24"/>
          <w:lang w:val="sl-SI"/>
        </w:rPr>
        <w:t>, da padam, padam, padam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449C8D4F" w:rsidRPr="00224C88">
        <w:rPr>
          <w:rFonts w:ascii="Arial" w:hAnsi="Arial" w:cs="Arial"/>
          <w:sz w:val="24"/>
          <w:szCs w:val="24"/>
          <w:lang w:val="sl-SI"/>
        </w:rPr>
        <w:t>...</w:t>
      </w:r>
    </w:p>
    <w:p w14:paraId="7A3F0607" w14:textId="67204C42" w:rsidR="449C8D4F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009E1E79" w:rsidRPr="00224C88">
        <w:rPr>
          <w:rFonts w:ascii="Arial" w:hAnsi="Arial" w:cs="Arial"/>
          <w:sz w:val="24"/>
          <w:szCs w:val="24"/>
          <w:lang w:val="sl-SI"/>
        </w:rPr>
        <w:t>Pristala sem na č</w:t>
      </w:r>
      <w:r w:rsidR="1D84EE3E" w:rsidRPr="00224C88">
        <w:rPr>
          <w:rFonts w:ascii="Arial" w:hAnsi="Arial" w:cs="Arial"/>
          <w:sz w:val="24"/>
          <w:szCs w:val="24"/>
          <w:lang w:val="sl-SI"/>
        </w:rPr>
        <w:t>udežnem trgu</w:t>
      </w:r>
      <w:r w:rsidR="114DA7F8" w:rsidRPr="00224C88">
        <w:rPr>
          <w:rFonts w:ascii="Arial" w:hAnsi="Arial" w:cs="Arial"/>
          <w:sz w:val="24"/>
          <w:szCs w:val="24"/>
          <w:lang w:val="sl-SI"/>
        </w:rPr>
        <w:t xml:space="preserve">. Na mojo glavo se je usedel Berti. </w:t>
      </w:r>
      <w:r w:rsidR="2B949EFB" w:rsidRPr="00224C88">
        <w:rPr>
          <w:rFonts w:ascii="Arial" w:hAnsi="Arial" w:cs="Arial"/>
          <w:sz w:val="24"/>
          <w:szCs w:val="24"/>
          <w:lang w:val="sl-SI"/>
        </w:rPr>
        <w:t xml:space="preserve">Tako </w:t>
      </w:r>
      <w:r w:rsidR="28687056" w:rsidRPr="00224C88">
        <w:rPr>
          <w:rFonts w:ascii="Arial" w:hAnsi="Arial" w:cs="Arial"/>
          <w:sz w:val="24"/>
          <w:szCs w:val="24"/>
          <w:lang w:val="sl-SI"/>
        </w:rPr>
        <w:t xml:space="preserve">navdušeno in </w:t>
      </w:r>
      <w:r w:rsidR="2B949EFB" w:rsidRPr="00224C88">
        <w:rPr>
          <w:rFonts w:ascii="Arial" w:hAnsi="Arial" w:cs="Arial"/>
          <w:sz w:val="24"/>
          <w:szCs w:val="24"/>
          <w:lang w:val="sl-SI"/>
        </w:rPr>
        <w:t>naglas sem ga pozdravila</w:t>
      </w:r>
      <w:r w:rsidR="58BD2316" w:rsidRPr="00224C88">
        <w:rPr>
          <w:rFonts w:ascii="Arial" w:hAnsi="Arial" w:cs="Arial"/>
          <w:sz w:val="24"/>
          <w:szCs w:val="24"/>
          <w:lang w:val="sl-SI"/>
        </w:rPr>
        <w:t>: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 ,,</w:t>
      </w:r>
      <w:r w:rsidR="2B949EFB" w:rsidRPr="00224C88">
        <w:rPr>
          <w:rFonts w:ascii="Arial" w:hAnsi="Arial" w:cs="Arial"/>
          <w:sz w:val="24"/>
          <w:szCs w:val="24"/>
          <w:lang w:val="sl-SI"/>
        </w:rPr>
        <w:t>Berti!”</w:t>
      </w:r>
      <w:r w:rsidR="64D421AE" w:rsidRPr="00224C88">
        <w:rPr>
          <w:rFonts w:ascii="Arial" w:hAnsi="Arial" w:cs="Arial"/>
          <w:sz w:val="24"/>
          <w:szCs w:val="24"/>
          <w:lang w:val="sl-SI"/>
        </w:rPr>
        <w:t xml:space="preserve">, da se je kar na tla prekucnil. </w:t>
      </w:r>
    </w:p>
    <w:p w14:paraId="36532F45" w14:textId="100090DF" w:rsidR="002C5733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009E1E79" w:rsidRPr="00224C88">
        <w:rPr>
          <w:rFonts w:ascii="Arial" w:hAnsi="Arial" w:cs="Arial"/>
          <w:sz w:val="24"/>
          <w:szCs w:val="24"/>
          <w:lang w:val="sl-SI"/>
        </w:rPr>
        <w:t>,,</w:t>
      </w:r>
      <w:r w:rsidR="69C38B24" w:rsidRPr="00224C88">
        <w:rPr>
          <w:rFonts w:ascii="Arial" w:hAnsi="Arial" w:cs="Arial"/>
          <w:sz w:val="24"/>
          <w:szCs w:val="24"/>
          <w:lang w:val="sl-SI"/>
        </w:rPr>
        <w:t>Berti? Ali greva pogledat</w:t>
      </w:r>
      <w:r w:rsidR="009E1E79" w:rsidRPr="00224C88">
        <w:rPr>
          <w:rFonts w:ascii="Arial" w:hAnsi="Arial" w:cs="Arial"/>
          <w:sz w:val="24"/>
          <w:szCs w:val="24"/>
          <w:lang w:val="sl-SI"/>
        </w:rPr>
        <w:t>,</w:t>
      </w:r>
      <w:r w:rsidR="69C38B24" w:rsidRPr="00224C88">
        <w:rPr>
          <w:rFonts w:ascii="Arial" w:hAnsi="Arial" w:cs="Arial"/>
          <w:sz w:val="24"/>
          <w:szCs w:val="24"/>
          <w:lang w:val="sl-SI"/>
        </w:rPr>
        <w:t xml:space="preserve"> kam so</w:t>
      </w:r>
      <w:r w:rsidR="4476DFDE" w:rsidRPr="00224C88">
        <w:rPr>
          <w:rFonts w:ascii="Arial" w:hAnsi="Arial" w:cs="Arial"/>
          <w:sz w:val="24"/>
          <w:szCs w:val="24"/>
          <w:lang w:val="sl-SI"/>
        </w:rPr>
        <w:t xml:space="preserve"> šli</w:t>
      </w:r>
      <w:r w:rsidR="69C38B24" w:rsidRPr="00224C88">
        <w:rPr>
          <w:rFonts w:ascii="Arial" w:hAnsi="Arial" w:cs="Arial"/>
          <w:sz w:val="24"/>
          <w:szCs w:val="24"/>
          <w:lang w:val="sl-SI"/>
        </w:rPr>
        <w:t xml:space="preserve"> vsi?</w:t>
      </w:r>
      <w:r w:rsidR="16BA1332" w:rsidRPr="00224C88">
        <w:rPr>
          <w:rFonts w:ascii="Arial" w:hAnsi="Arial" w:cs="Arial"/>
          <w:sz w:val="24"/>
          <w:szCs w:val="24"/>
          <w:lang w:val="sl-SI"/>
        </w:rPr>
        <w:t>”</w:t>
      </w:r>
      <w:r w:rsidR="69C38B24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16BA142E" w:rsidRPr="00224C88">
        <w:rPr>
          <w:rFonts w:ascii="Arial" w:hAnsi="Arial" w:cs="Arial"/>
          <w:sz w:val="24"/>
          <w:szCs w:val="24"/>
          <w:lang w:val="sl-SI"/>
        </w:rPr>
        <w:t>Ber</w:t>
      </w:r>
      <w:r w:rsidR="3CB02F3B" w:rsidRPr="00224C88">
        <w:rPr>
          <w:rFonts w:ascii="Arial" w:hAnsi="Arial" w:cs="Arial"/>
          <w:sz w:val="24"/>
          <w:szCs w:val="24"/>
          <w:lang w:val="sl-SI"/>
        </w:rPr>
        <w:t>ti je p</w:t>
      </w:r>
      <w:r w:rsidR="4BCC335A" w:rsidRPr="00224C88">
        <w:rPr>
          <w:rFonts w:ascii="Arial" w:hAnsi="Arial" w:cs="Arial"/>
          <w:sz w:val="24"/>
          <w:szCs w:val="24"/>
          <w:lang w:val="sl-SI"/>
        </w:rPr>
        <w:t>ri</w:t>
      </w:r>
      <w:r w:rsidR="3CB02F3B" w:rsidRPr="00224C88">
        <w:rPr>
          <w:rFonts w:ascii="Arial" w:hAnsi="Arial" w:cs="Arial"/>
          <w:sz w:val="24"/>
          <w:szCs w:val="24"/>
          <w:lang w:val="sl-SI"/>
        </w:rPr>
        <w:t>kimal.</w:t>
      </w:r>
      <w:r w:rsidR="3C1EBA88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4ADD7642" w:rsidRPr="00224C88">
        <w:rPr>
          <w:rFonts w:ascii="Arial" w:hAnsi="Arial" w:cs="Arial"/>
          <w:sz w:val="24"/>
          <w:szCs w:val="24"/>
          <w:lang w:val="sl-SI"/>
        </w:rPr>
        <w:t>Šla sva v slaščičarno in se</w:t>
      </w:r>
      <w:r w:rsidR="0C72EFF6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4ADD7642" w:rsidRPr="00224C88">
        <w:rPr>
          <w:rFonts w:ascii="Arial" w:hAnsi="Arial" w:cs="Arial"/>
          <w:sz w:val="24"/>
          <w:szCs w:val="24"/>
          <w:lang w:val="sl-SI"/>
        </w:rPr>
        <w:t>ust</w:t>
      </w:r>
      <w:r w:rsidR="0C4A87DA" w:rsidRPr="00224C88">
        <w:rPr>
          <w:rFonts w:ascii="Arial" w:hAnsi="Arial" w:cs="Arial"/>
          <w:sz w:val="24"/>
          <w:szCs w:val="24"/>
          <w:lang w:val="sl-SI"/>
        </w:rPr>
        <w:t xml:space="preserve">avila za nekaj odgovorov in 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še nekaj več bonbonov. </w:t>
      </w:r>
    </w:p>
    <w:p w14:paraId="03E1C26D" w14:textId="4BEDF184" w:rsidR="002C5733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009E1E79" w:rsidRPr="00224C88">
        <w:rPr>
          <w:rFonts w:ascii="Arial" w:hAnsi="Arial" w:cs="Arial"/>
          <w:sz w:val="24"/>
          <w:szCs w:val="24"/>
          <w:lang w:val="sl-SI"/>
        </w:rPr>
        <w:t>,,</w:t>
      </w:r>
      <w:r w:rsidR="65246D45" w:rsidRPr="00224C88">
        <w:rPr>
          <w:rFonts w:ascii="Arial" w:hAnsi="Arial" w:cs="Arial"/>
          <w:sz w:val="24"/>
          <w:szCs w:val="24"/>
          <w:lang w:val="sl-SI"/>
        </w:rPr>
        <w:t>S čim vama lahko postrežem?”</w:t>
      </w:r>
      <w:r w:rsidR="1A368D6E" w:rsidRPr="00224C88">
        <w:rPr>
          <w:rFonts w:ascii="Arial" w:hAnsi="Arial" w:cs="Arial"/>
          <w:sz w:val="24"/>
          <w:szCs w:val="24"/>
          <w:lang w:val="sl-SI"/>
        </w:rPr>
        <w:t xml:space="preserve"> naju je vprašala</w:t>
      </w:r>
      <w:r w:rsidR="7AED3F40" w:rsidRPr="00224C88">
        <w:rPr>
          <w:rFonts w:ascii="Arial" w:hAnsi="Arial" w:cs="Arial"/>
          <w:sz w:val="24"/>
          <w:szCs w:val="24"/>
          <w:lang w:val="sl-SI"/>
        </w:rPr>
        <w:t xml:space="preserve"> prodajalka</w:t>
      </w:r>
      <w:r w:rsidR="009E1E79" w:rsidRPr="00224C88">
        <w:rPr>
          <w:rFonts w:ascii="Arial" w:hAnsi="Arial" w:cs="Arial"/>
          <w:sz w:val="24"/>
          <w:szCs w:val="24"/>
          <w:lang w:val="sl-SI"/>
        </w:rPr>
        <w:t xml:space="preserve">. </w:t>
      </w:r>
      <w:r w:rsidR="002C5733" w:rsidRPr="00224C88">
        <w:rPr>
          <w:rFonts w:ascii="Arial" w:hAnsi="Arial" w:cs="Arial"/>
          <w:sz w:val="24"/>
          <w:szCs w:val="24"/>
          <w:lang w:val="sl-SI"/>
        </w:rPr>
        <w:t>,,S</w:t>
      </w:r>
      <w:r w:rsidR="4F48AD96" w:rsidRPr="00224C88">
        <w:rPr>
          <w:rFonts w:ascii="Arial" w:hAnsi="Arial" w:cs="Arial"/>
          <w:sz w:val="24"/>
          <w:szCs w:val="24"/>
          <w:lang w:val="sl-SI"/>
        </w:rPr>
        <w:t xml:space="preserve"> tremi čokoladnimi bo</w:t>
      </w:r>
      <w:r w:rsidR="6C5B1C0C" w:rsidRPr="00224C88">
        <w:rPr>
          <w:rFonts w:ascii="Arial" w:hAnsi="Arial" w:cs="Arial"/>
          <w:sz w:val="24"/>
          <w:szCs w:val="24"/>
          <w:lang w:val="sl-SI"/>
        </w:rPr>
        <w:t>m</w:t>
      </w:r>
      <w:r w:rsidR="4F48AD96" w:rsidRPr="00224C88">
        <w:rPr>
          <w:rFonts w:ascii="Arial" w:hAnsi="Arial" w:cs="Arial"/>
          <w:sz w:val="24"/>
          <w:szCs w:val="24"/>
          <w:lang w:val="sl-SI"/>
        </w:rPr>
        <w:t>bončki, petimi</w:t>
      </w:r>
      <w:r w:rsidR="3C485A0F" w:rsidRPr="00224C88">
        <w:rPr>
          <w:rFonts w:ascii="Arial" w:hAnsi="Arial" w:cs="Arial"/>
          <w:sz w:val="24"/>
          <w:szCs w:val="24"/>
          <w:lang w:val="sl-SI"/>
        </w:rPr>
        <w:t xml:space="preserve"> jagodami,</w:t>
      </w:r>
      <w:r w:rsidR="4F48AD96" w:rsidRPr="00224C88">
        <w:rPr>
          <w:rFonts w:ascii="Arial" w:hAnsi="Arial" w:cs="Arial"/>
          <w:sz w:val="24"/>
          <w:szCs w:val="24"/>
          <w:lang w:val="sl-SI"/>
        </w:rPr>
        <w:t xml:space="preserve"> dvema poma</w:t>
      </w:r>
      <w:r w:rsidR="2353596F" w:rsidRPr="00224C88">
        <w:rPr>
          <w:rFonts w:ascii="Arial" w:hAnsi="Arial" w:cs="Arial"/>
          <w:sz w:val="24"/>
          <w:szCs w:val="24"/>
          <w:lang w:val="sl-SI"/>
        </w:rPr>
        <w:t>ran</w:t>
      </w:r>
      <w:r w:rsidR="05DAE5B7" w:rsidRPr="00224C88">
        <w:rPr>
          <w:rFonts w:ascii="Arial" w:hAnsi="Arial" w:cs="Arial"/>
          <w:sz w:val="24"/>
          <w:szCs w:val="24"/>
          <w:lang w:val="sl-SI"/>
        </w:rPr>
        <w:t>čnima</w:t>
      </w:r>
      <w:r w:rsidR="71951D38" w:rsidRPr="00224C88">
        <w:rPr>
          <w:rFonts w:ascii="Arial" w:hAnsi="Arial" w:cs="Arial"/>
          <w:sz w:val="24"/>
          <w:szCs w:val="24"/>
          <w:lang w:val="sl-SI"/>
        </w:rPr>
        <w:t xml:space="preserve"> bombonoma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ter z nekaj odgovori.” </w:t>
      </w:r>
    </w:p>
    <w:p w14:paraId="1D0CBC8C" w14:textId="30493778" w:rsidR="1A368D6E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,,</w:t>
      </w:r>
      <w:r w:rsidR="05DAE5B7" w:rsidRPr="00224C88">
        <w:rPr>
          <w:rFonts w:ascii="Arial" w:hAnsi="Arial" w:cs="Arial"/>
          <w:sz w:val="24"/>
          <w:szCs w:val="24"/>
          <w:lang w:val="sl-SI"/>
        </w:rPr>
        <w:t xml:space="preserve">Kaj pa jaz!?” </w:t>
      </w:r>
      <w:r w:rsidR="715A7A37" w:rsidRPr="00224C88">
        <w:rPr>
          <w:rFonts w:ascii="Arial" w:hAnsi="Arial" w:cs="Arial"/>
          <w:sz w:val="24"/>
          <w:szCs w:val="24"/>
          <w:lang w:val="sl-SI"/>
        </w:rPr>
        <w:t>s</w:t>
      </w:r>
      <w:r w:rsidR="05DAE5B7" w:rsidRPr="00224C88">
        <w:rPr>
          <w:rFonts w:ascii="Arial" w:hAnsi="Arial" w:cs="Arial"/>
          <w:sz w:val="24"/>
          <w:szCs w:val="24"/>
          <w:lang w:val="sl-SI"/>
        </w:rPr>
        <w:t xml:space="preserve">e je oglasil </w:t>
      </w:r>
      <w:r w:rsidRPr="00224C88">
        <w:rPr>
          <w:rFonts w:ascii="Arial" w:hAnsi="Arial" w:cs="Arial"/>
          <w:sz w:val="24"/>
          <w:szCs w:val="24"/>
          <w:lang w:val="sl-SI"/>
        </w:rPr>
        <w:t>Berti. ,,Še</w:t>
      </w:r>
      <w:r w:rsidR="26098F0C" w:rsidRPr="00224C88">
        <w:rPr>
          <w:rFonts w:ascii="Arial" w:hAnsi="Arial" w:cs="Arial"/>
          <w:sz w:val="24"/>
          <w:szCs w:val="24"/>
          <w:lang w:val="sl-SI"/>
        </w:rPr>
        <w:t xml:space="preserve"> eno kepico pšeničnega sladoleda</w:t>
      </w:r>
      <w:r w:rsidR="2DFFCEE2" w:rsidRPr="00224C88">
        <w:rPr>
          <w:rFonts w:ascii="Arial" w:hAnsi="Arial" w:cs="Arial"/>
          <w:sz w:val="24"/>
          <w:szCs w:val="24"/>
          <w:lang w:val="sl-SI"/>
        </w:rPr>
        <w:t>,</w:t>
      </w:r>
      <w:r w:rsidRPr="00224C88">
        <w:rPr>
          <w:rFonts w:ascii="Arial" w:hAnsi="Arial" w:cs="Arial"/>
          <w:sz w:val="24"/>
          <w:szCs w:val="24"/>
          <w:lang w:val="sl-SI"/>
        </w:rPr>
        <w:t xml:space="preserve"> seveda,</w:t>
      </w:r>
      <w:r w:rsidR="26098F0C" w:rsidRPr="00224C88">
        <w:rPr>
          <w:rFonts w:ascii="Arial" w:hAnsi="Arial" w:cs="Arial"/>
          <w:sz w:val="24"/>
          <w:szCs w:val="24"/>
          <w:lang w:val="sl-SI"/>
        </w:rPr>
        <w:t>”</w:t>
      </w:r>
      <w:r w:rsidR="3A6E21CD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773CDE79" w:rsidRPr="00224C88">
        <w:rPr>
          <w:rFonts w:ascii="Arial" w:hAnsi="Arial" w:cs="Arial"/>
          <w:sz w:val="24"/>
          <w:szCs w:val="24"/>
          <w:lang w:val="sl-SI"/>
        </w:rPr>
        <w:t>s</w:t>
      </w:r>
      <w:r w:rsidRPr="00224C88">
        <w:rPr>
          <w:rFonts w:ascii="Arial" w:hAnsi="Arial" w:cs="Arial"/>
          <w:sz w:val="24"/>
          <w:szCs w:val="24"/>
          <w:lang w:val="sl-SI"/>
        </w:rPr>
        <w:t>em dodala</w:t>
      </w:r>
      <w:r w:rsidR="3A6E21CD" w:rsidRPr="00224C88">
        <w:rPr>
          <w:rFonts w:ascii="Arial" w:hAnsi="Arial" w:cs="Arial"/>
          <w:sz w:val="24"/>
          <w:szCs w:val="24"/>
          <w:lang w:val="sl-SI"/>
        </w:rPr>
        <w:t>.</w:t>
      </w:r>
    </w:p>
    <w:p w14:paraId="39741A5A" w14:textId="1D8A4370" w:rsidR="3A6E21CD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3A6E21CD" w:rsidRPr="00224C88">
        <w:rPr>
          <w:rFonts w:ascii="Arial" w:hAnsi="Arial" w:cs="Arial"/>
          <w:sz w:val="24"/>
          <w:szCs w:val="24"/>
          <w:lang w:val="sl-SI"/>
        </w:rPr>
        <w:t>V trenu</w:t>
      </w:r>
      <w:r w:rsidR="002C5733" w:rsidRPr="00224C88">
        <w:rPr>
          <w:rFonts w:ascii="Arial" w:hAnsi="Arial" w:cs="Arial"/>
          <w:sz w:val="24"/>
          <w:szCs w:val="24"/>
          <w:lang w:val="sl-SI"/>
        </w:rPr>
        <w:t>tku sva dobila naročeno. P</w:t>
      </w:r>
      <w:r w:rsidR="3A6E21CD" w:rsidRPr="00224C88">
        <w:rPr>
          <w:rFonts w:ascii="Arial" w:hAnsi="Arial" w:cs="Arial"/>
          <w:sz w:val="24"/>
          <w:szCs w:val="24"/>
          <w:lang w:val="sl-SI"/>
        </w:rPr>
        <w:t xml:space="preserve">o petih minutah </w:t>
      </w:r>
      <w:r w:rsidR="7B5A73F1" w:rsidRPr="00224C88">
        <w:rPr>
          <w:rFonts w:ascii="Arial" w:hAnsi="Arial" w:cs="Arial"/>
          <w:sz w:val="24"/>
          <w:szCs w:val="24"/>
          <w:lang w:val="sl-SI"/>
        </w:rPr>
        <w:t xml:space="preserve">sva 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že </w:t>
      </w:r>
      <w:r w:rsidR="7B5A73F1" w:rsidRPr="00224C88">
        <w:rPr>
          <w:rFonts w:ascii="Arial" w:hAnsi="Arial" w:cs="Arial"/>
          <w:sz w:val="24"/>
          <w:szCs w:val="24"/>
          <w:lang w:val="sl-SI"/>
        </w:rPr>
        <w:t>odšla.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,,</w:t>
      </w:r>
      <w:r w:rsidR="5DD1E4D1" w:rsidRPr="00224C88">
        <w:rPr>
          <w:rFonts w:ascii="Arial" w:hAnsi="Arial" w:cs="Arial"/>
          <w:sz w:val="24"/>
          <w:szCs w:val="24"/>
          <w:lang w:val="sl-SI"/>
        </w:rPr>
        <w:t>Torej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5DD1E4D1" w:rsidRPr="00224C88">
        <w:rPr>
          <w:rFonts w:ascii="Arial" w:hAnsi="Arial" w:cs="Arial"/>
          <w:sz w:val="24"/>
          <w:szCs w:val="24"/>
          <w:lang w:val="sl-SI"/>
        </w:rPr>
        <w:t>... Prodajalka nama je povedala, da je na trgu nova trgo</w:t>
      </w:r>
      <w:r w:rsidR="1F2CFFA0" w:rsidRPr="00224C88">
        <w:rPr>
          <w:rFonts w:ascii="Arial" w:hAnsi="Arial" w:cs="Arial"/>
          <w:sz w:val="24"/>
          <w:szCs w:val="24"/>
          <w:lang w:val="sl-SI"/>
        </w:rPr>
        <w:t>vina</w:t>
      </w:r>
      <w:r w:rsidR="002C5733" w:rsidRPr="00224C88">
        <w:rPr>
          <w:rFonts w:ascii="Arial" w:hAnsi="Arial" w:cs="Arial"/>
          <w:sz w:val="24"/>
          <w:szCs w:val="24"/>
          <w:lang w:val="sl-SI"/>
        </w:rPr>
        <w:t>.</w:t>
      </w:r>
      <w:r w:rsidR="1F2CFFA0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Ampak </w:t>
      </w:r>
      <w:r w:rsidR="3973F6A3" w:rsidRPr="00224C88">
        <w:rPr>
          <w:rFonts w:ascii="Arial" w:hAnsi="Arial" w:cs="Arial"/>
          <w:sz w:val="24"/>
          <w:szCs w:val="24"/>
          <w:lang w:val="sl-SI"/>
        </w:rPr>
        <w:t>ne ve</w:t>
      </w:r>
      <w:r w:rsidR="199B3C21" w:rsidRPr="00224C88">
        <w:rPr>
          <w:rFonts w:ascii="Arial" w:hAnsi="Arial" w:cs="Arial"/>
          <w:sz w:val="24"/>
          <w:szCs w:val="24"/>
          <w:lang w:val="sl-SI"/>
        </w:rPr>
        <w:t>,</w:t>
      </w:r>
      <w:r w:rsidR="3973F6A3" w:rsidRPr="00224C88">
        <w:rPr>
          <w:rFonts w:ascii="Arial" w:hAnsi="Arial" w:cs="Arial"/>
          <w:sz w:val="24"/>
          <w:szCs w:val="24"/>
          <w:lang w:val="sl-SI"/>
        </w:rPr>
        <w:t xml:space="preserve"> kje natančno je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3973F6A3" w:rsidRPr="00224C88">
        <w:rPr>
          <w:rFonts w:ascii="Arial" w:hAnsi="Arial" w:cs="Arial"/>
          <w:sz w:val="24"/>
          <w:szCs w:val="24"/>
          <w:lang w:val="sl-SI"/>
        </w:rPr>
        <w:t>.</w:t>
      </w:r>
      <w:r w:rsidR="12816748" w:rsidRPr="00224C88">
        <w:rPr>
          <w:rFonts w:ascii="Arial" w:hAnsi="Arial" w:cs="Arial"/>
          <w:sz w:val="24"/>
          <w:szCs w:val="24"/>
          <w:lang w:val="sl-SI"/>
        </w:rPr>
        <w:t>..</w:t>
      </w:r>
      <w:r w:rsidR="3973F6A3" w:rsidRPr="00224C88">
        <w:rPr>
          <w:rFonts w:ascii="Arial" w:hAnsi="Arial" w:cs="Arial"/>
          <w:sz w:val="24"/>
          <w:szCs w:val="24"/>
          <w:lang w:val="sl-SI"/>
        </w:rPr>
        <w:t xml:space="preserve"> Pohiteti morava</w:t>
      </w:r>
      <w:r w:rsidR="002C5733" w:rsidRPr="00224C88">
        <w:rPr>
          <w:rFonts w:ascii="Arial" w:hAnsi="Arial" w:cs="Arial"/>
          <w:sz w:val="24"/>
          <w:szCs w:val="24"/>
          <w:lang w:val="sl-SI"/>
        </w:rPr>
        <w:t>,</w:t>
      </w:r>
      <w:r w:rsidR="3973F6A3" w:rsidRPr="00224C88">
        <w:rPr>
          <w:rFonts w:ascii="Arial" w:hAnsi="Arial" w:cs="Arial"/>
          <w:sz w:val="24"/>
          <w:szCs w:val="24"/>
          <w:lang w:val="sl-SI"/>
        </w:rPr>
        <w:t xml:space="preserve"> Berti!</w:t>
      </w:r>
      <w:r w:rsidR="559365C9" w:rsidRPr="00224C88">
        <w:rPr>
          <w:rFonts w:ascii="Arial" w:hAnsi="Arial" w:cs="Arial"/>
          <w:sz w:val="24"/>
          <w:szCs w:val="24"/>
          <w:lang w:val="sl-SI"/>
        </w:rPr>
        <w:t xml:space="preserve">” </w:t>
      </w:r>
      <w:r w:rsidR="5861E2DF" w:rsidRPr="00224C88">
        <w:rPr>
          <w:rFonts w:ascii="Arial" w:hAnsi="Arial" w:cs="Arial"/>
          <w:sz w:val="24"/>
          <w:szCs w:val="24"/>
          <w:lang w:val="sl-SI"/>
        </w:rPr>
        <w:t>s</w:t>
      </w:r>
      <w:r w:rsidR="559365C9" w:rsidRPr="00224C88">
        <w:rPr>
          <w:rFonts w:ascii="Arial" w:hAnsi="Arial" w:cs="Arial"/>
          <w:sz w:val="24"/>
          <w:szCs w:val="24"/>
          <w:lang w:val="sl-SI"/>
        </w:rPr>
        <w:t>em ga preganjala.</w:t>
      </w:r>
    </w:p>
    <w:p w14:paraId="470C346B" w14:textId="21426590" w:rsidR="00290B05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Čez čas </w:t>
      </w:r>
      <w:r w:rsidR="1B06A5D1" w:rsidRPr="00224C88">
        <w:rPr>
          <w:rFonts w:ascii="Arial" w:hAnsi="Arial" w:cs="Arial"/>
          <w:sz w:val="24"/>
          <w:szCs w:val="24"/>
          <w:lang w:val="sl-SI"/>
        </w:rPr>
        <w:t>s</w:t>
      </w:r>
      <w:r w:rsidR="624424E1" w:rsidRPr="00224C88">
        <w:rPr>
          <w:rFonts w:ascii="Arial" w:hAnsi="Arial" w:cs="Arial"/>
          <w:sz w:val="24"/>
          <w:szCs w:val="24"/>
          <w:lang w:val="sl-SI"/>
        </w:rPr>
        <w:t>va srečala možakarja, ki se je obnašal kot pes</w:t>
      </w:r>
      <w:r w:rsidR="007F5D2F" w:rsidRPr="00224C88">
        <w:rPr>
          <w:rFonts w:ascii="Arial" w:hAnsi="Arial" w:cs="Arial"/>
          <w:sz w:val="24"/>
          <w:szCs w:val="24"/>
          <w:lang w:val="sl-SI"/>
        </w:rPr>
        <w:t>,</w:t>
      </w:r>
      <w:r w:rsidR="624424E1" w:rsidRPr="00224C88">
        <w:rPr>
          <w:rFonts w:ascii="Arial" w:hAnsi="Arial" w:cs="Arial"/>
          <w:sz w:val="24"/>
          <w:szCs w:val="24"/>
          <w:lang w:val="sl-SI"/>
        </w:rPr>
        <w:t xml:space="preserve"> ter psa, ki </w:t>
      </w:r>
      <w:r w:rsidR="2922CFFD" w:rsidRPr="00224C88">
        <w:rPr>
          <w:rFonts w:ascii="Arial" w:hAnsi="Arial" w:cs="Arial"/>
          <w:sz w:val="24"/>
          <w:szCs w:val="24"/>
          <w:lang w:val="sl-SI"/>
        </w:rPr>
        <w:t>se je obnašal kot gospod</w:t>
      </w:r>
      <w:r w:rsidR="002C5733" w:rsidRPr="00224C88">
        <w:rPr>
          <w:rFonts w:ascii="Arial" w:hAnsi="Arial" w:cs="Arial"/>
          <w:sz w:val="24"/>
          <w:szCs w:val="24"/>
          <w:lang w:val="sl-SI"/>
        </w:rPr>
        <w:t>. ,,</w:t>
      </w:r>
      <w:r w:rsidR="56FC5E21" w:rsidRPr="00224C88">
        <w:rPr>
          <w:rFonts w:ascii="Arial" w:hAnsi="Arial" w:cs="Arial"/>
          <w:sz w:val="24"/>
          <w:szCs w:val="24"/>
          <w:lang w:val="sl-SI"/>
        </w:rPr>
        <w:t>Dober dan</w:t>
      </w:r>
      <w:r w:rsidR="5E531402" w:rsidRPr="00224C88">
        <w:rPr>
          <w:rFonts w:ascii="Arial" w:hAnsi="Arial" w:cs="Arial"/>
          <w:sz w:val="24"/>
          <w:szCs w:val="24"/>
          <w:lang w:val="sl-SI"/>
        </w:rPr>
        <w:t>,</w:t>
      </w:r>
      <w:r w:rsidR="56FC5E21" w:rsidRPr="00224C88">
        <w:rPr>
          <w:rFonts w:ascii="Arial" w:hAnsi="Arial" w:cs="Arial"/>
          <w:sz w:val="24"/>
          <w:szCs w:val="24"/>
          <w:lang w:val="sl-SI"/>
        </w:rPr>
        <w:t xml:space="preserve">” </w:t>
      </w:r>
      <w:r w:rsidR="2DC7075B" w:rsidRPr="00224C88">
        <w:rPr>
          <w:rFonts w:ascii="Arial" w:hAnsi="Arial" w:cs="Arial"/>
          <w:sz w:val="24"/>
          <w:szCs w:val="24"/>
          <w:lang w:val="sl-SI"/>
        </w:rPr>
        <w:t>j</w:t>
      </w:r>
      <w:r w:rsidR="56FC5E21" w:rsidRPr="00224C88">
        <w:rPr>
          <w:rFonts w:ascii="Arial" w:hAnsi="Arial" w:cs="Arial"/>
          <w:sz w:val="24"/>
          <w:szCs w:val="24"/>
          <w:lang w:val="sl-SI"/>
        </w:rPr>
        <w:t>e olikano rekel pudelj</w:t>
      </w:r>
      <w:r w:rsidR="002C5733" w:rsidRPr="00224C88">
        <w:rPr>
          <w:rFonts w:ascii="Arial" w:hAnsi="Arial" w:cs="Arial"/>
          <w:sz w:val="24"/>
          <w:szCs w:val="24"/>
          <w:lang w:val="sl-SI"/>
        </w:rPr>
        <w:t>, midva pa nazaj.</w:t>
      </w:r>
      <w:bookmarkStart w:id="0" w:name="_GoBack"/>
      <w:bookmarkEnd w:id="0"/>
    </w:p>
    <w:p w14:paraId="6D1180A0" w14:textId="66D2FBA1" w:rsidR="1B06A5D1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,,</w:t>
      </w:r>
      <w:r w:rsidR="0E47B223" w:rsidRPr="00224C88">
        <w:rPr>
          <w:rFonts w:ascii="Arial" w:hAnsi="Arial" w:cs="Arial"/>
          <w:sz w:val="24"/>
          <w:szCs w:val="24"/>
          <w:lang w:val="sl-SI"/>
        </w:rPr>
        <w:t>Ho</w:t>
      </w:r>
      <w:r w:rsidR="6B7815F5" w:rsidRPr="00224C88">
        <w:rPr>
          <w:rFonts w:ascii="Arial" w:hAnsi="Arial" w:cs="Arial"/>
          <w:sz w:val="24"/>
          <w:szCs w:val="24"/>
          <w:lang w:val="sl-SI"/>
        </w:rPr>
        <w:t>v</w:t>
      </w:r>
      <w:r w:rsidR="0E47B223" w:rsidRPr="00224C88">
        <w:rPr>
          <w:rFonts w:ascii="Arial" w:hAnsi="Arial" w:cs="Arial"/>
          <w:sz w:val="24"/>
          <w:szCs w:val="24"/>
          <w:lang w:val="sl-SI"/>
        </w:rPr>
        <w:t>, hov!”</w:t>
      </w:r>
      <w:r w:rsidR="454E00FD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2DC82825" w:rsidRPr="00224C88">
        <w:rPr>
          <w:rFonts w:ascii="Arial" w:hAnsi="Arial" w:cs="Arial"/>
          <w:sz w:val="24"/>
          <w:szCs w:val="24"/>
          <w:lang w:val="sl-SI"/>
        </w:rPr>
        <w:t>j</w:t>
      </w:r>
      <w:r w:rsidR="454E00FD" w:rsidRPr="00224C88">
        <w:rPr>
          <w:rFonts w:ascii="Arial" w:hAnsi="Arial" w:cs="Arial"/>
          <w:sz w:val="24"/>
          <w:szCs w:val="24"/>
          <w:lang w:val="sl-SI"/>
        </w:rPr>
        <w:t>e zalajal možakar.</w:t>
      </w:r>
    </w:p>
    <w:p w14:paraId="60FB28ED" w14:textId="440724DA" w:rsidR="454E00FD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,,</w:t>
      </w:r>
      <w:r w:rsidR="454E00FD" w:rsidRPr="00224C88">
        <w:rPr>
          <w:rFonts w:ascii="Arial" w:hAnsi="Arial" w:cs="Arial"/>
          <w:sz w:val="24"/>
          <w:szCs w:val="24"/>
          <w:lang w:val="sl-SI"/>
        </w:rPr>
        <w:t>Oprostita zaradi njega</w:t>
      </w:r>
      <w:r w:rsidR="2D17BFEC" w:rsidRPr="00224C88">
        <w:rPr>
          <w:rFonts w:ascii="Arial" w:hAnsi="Arial" w:cs="Arial"/>
          <w:sz w:val="24"/>
          <w:szCs w:val="24"/>
          <w:lang w:val="sl-SI"/>
        </w:rPr>
        <w:t>,</w:t>
      </w:r>
      <w:r w:rsidR="454E00FD" w:rsidRPr="00224C88">
        <w:rPr>
          <w:rFonts w:ascii="Arial" w:hAnsi="Arial" w:cs="Arial"/>
          <w:sz w:val="24"/>
          <w:szCs w:val="24"/>
          <w:lang w:val="sl-SI"/>
        </w:rPr>
        <w:t>”</w:t>
      </w:r>
      <w:r w:rsidR="366DEAB8" w:rsidRPr="00224C88">
        <w:rPr>
          <w:rFonts w:ascii="Arial" w:hAnsi="Arial" w:cs="Arial"/>
          <w:sz w:val="24"/>
          <w:szCs w:val="24"/>
          <w:lang w:val="sl-SI"/>
        </w:rPr>
        <w:t xml:space="preserve"> je v zadregi govoril pudelj.</w:t>
      </w:r>
    </w:p>
    <w:p w14:paraId="02194A25" w14:textId="1F4BB498" w:rsidR="366DEAB8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,,</w:t>
      </w:r>
      <w:r w:rsidR="366DEAB8" w:rsidRPr="00224C88">
        <w:rPr>
          <w:rFonts w:ascii="Arial" w:hAnsi="Arial" w:cs="Arial"/>
          <w:sz w:val="24"/>
          <w:szCs w:val="24"/>
          <w:lang w:val="sl-SI"/>
        </w:rPr>
        <w:t>Je že v redu.”</w:t>
      </w:r>
      <w:r w:rsidR="0F58DABE" w:rsidRPr="00224C88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61353CAD" w14:textId="27949DFC" w:rsidR="366DEAB8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,,</w:t>
      </w:r>
      <w:r w:rsidR="366DEAB8" w:rsidRPr="00224C88">
        <w:rPr>
          <w:rFonts w:ascii="Arial" w:hAnsi="Arial" w:cs="Arial"/>
          <w:sz w:val="24"/>
          <w:szCs w:val="24"/>
          <w:lang w:val="sl-SI"/>
        </w:rPr>
        <w:t>Kaj vaju je prineslo sem?”</w:t>
      </w:r>
    </w:p>
    <w:p w14:paraId="16D2CC7F" w14:textId="00C2D44B" w:rsidR="366DEAB8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,,</w:t>
      </w:r>
      <w:r w:rsidR="366DEAB8" w:rsidRPr="00224C88">
        <w:rPr>
          <w:rFonts w:ascii="Arial" w:hAnsi="Arial" w:cs="Arial"/>
          <w:sz w:val="24"/>
          <w:szCs w:val="24"/>
          <w:lang w:val="sl-SI"/>
        </w:rPr>
        <w:t>Iščeva novo trgovino</w:t>
      </w:r>
      <w:r w:rsidR="411E2896" w:rsidRPr="00224C88">
        <w:rPr>
          <w:rFonts w:ascii="Arial" w:hAnsi="Arial" w:cs="Arial"/>
          <w:sz w:val="24"/>
          <w:szCs w:val="24"/>
          <w:lang w:val="sl-SI"/>
        </w:rPr>
        <w:t>,</w:t>
      </w:r>
      <w:r w:rsidR="366DEAB8" w:rsidRPr="00224C88">
        <w:rPr>
          <w:rFonts w:ascii="Arial" w:hAnsi="Arial" w:cs="Arial"/>
          <w:sz w:val="24"/>
          <w:szCs w:val="24"/>
          <w:lang w:val="sl-SI"/>
        </w:rPr>
        <w:t>” sem mu odgovorila.</w:t>
      </w:r>
    </w:p>
    <w:p w14:paraId="15903635" w14:textId="4E8AC9A8" w:rsidR="569D8A2C" w:rsidRPr="00224C88" w:rsidRDefault="002C5733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,,</w:t>
      </w:r>
      <w:r w:rsidR="569D8A2C" w:rsidRPr="00224C88">
        <w:rPr>
          <w:rFonts w:ascii="Arial" w:hAnsi="Arial" w:cs="Arial"/>
          <w:sz w:val="24"/>
          <w:szCs w:val="24"/>
          <w:lang w:val="sl-SI"/>
        </w:rPr>
        <w:t>Mijav</w:t>
      </w:r>
      <w:r w:rsidR="1356F783" w:rsidRPr="00224C88">
        <w:rPr>
          <w:rFonts w:ascii="Arial" w:hAnsi="Arial" w:cs="Arial"/>
          <w:sz w:val="24"/>
          <w:szCs w:val="24"/>
          <w:lang w:val="sl-SI"/>
        </w:rPr>
        <w:t>,</w:t>
      </w:r>
      <w:r w:rsidR="569D8A2C" w:rsidRPr="00224C88">
        <w:rPr>
          <w:rFonts w:ascii="Arial" w:hAnsi="Arial" w:cs="Arial"/>
          <w:sz w:val="24"/>
          <w:szCs w:val="24"/>
          <w:lang w:val="sl-SI"/>
        </w:rPr>
        <w:t xml:space="preserve">” je rekel </w:t>
      </w:r>
      <w:r w:rsidR="7D2D7BD5" w:rsidRPr="00224C88">
        <w:rPr>
          <w:rFonts w:ascii="Arial" w:hAnsi="Arial" w:cs="Arial"/>
          <w:sz w:val="24"/>
          <w:szCs w:val="24"/>
          <w:lang w:val="sl-SI"/>
        </w:rPr>
        <w:t>B</w:t>
      </w:r>
      <w:r w:rsidR="569D8A2C" w:rsidRPr="00224C88">
        <w:rPr>
          <w:rFonts w:ascii="Arial" w:hAnsi="Arial" w:cs="Arial"/>
          <w:sz w:val="24"/>
          <w:szCs w:val="24"/>
          <w:lang w:val="sl-SI"/>
        </w:rPr>
        <w:t>erti</w:t>
      </w:r>
      <w:r w:rsidR="44ACFD65" w:rsidRPr="00224C88">
        <w:rPr>
          <w:rFonts w:ascii="Arial" w:hAnsi="Arial" w:cs="Arial"/>
          <w:sz w:val="24"/>
          <w:szCs w:val="24"/>
          <w:lang w:val="sl-SI"/>
        </w:rPr>
        <w:t>.</w:t>
      </w:r>
    </w:p>
    <w:p w14:paraId="7A0E2B28" w14:textId="08963D8D" w:rsidR="44ACFD65" w:rsidRPr="00224C88" w:rsidRDefault="44ACFD6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Možakar se je </w:t>
      </w:r>
      <w:r w:rsidR="7CA949B3" w:rsidRPr="00224C88">
        <w:rPr>
          <w:rFonts w:ascii="Arial" w:hAnsi="Arial" w:cs="Arial"/>
          <w:sz w:val="24"/>
          <w:szCs w:val="24"/>
          <w:lang w:val="sl-SI"/>
        </w:rPr>
        <w:t xml:space="preserve">zapodil za Bertijem, jaz </w:t>
      </w:r>
      <w:r w:rsidR="32FF9C42" w:rsidRPr="00224C88">
        <w:rPr>
          <w:rFonts w:ascii="Arial" w:hAnsi="Arial" w:cs="Arial"/>
          <w:sz w:val="24"/>
          <w:szCs w:val="24"/>
          <w:lang w:val="sl-SI"/>
        </w:rPr>
        <w:t>in</w:t>
      </w:r>
      <w:r w:rsidR="7CA949B3" w:rsidRPr="00224C88">
        <w:rPr>
          <w:rFonts w:ascii="Arial" w:hAnsi="Arial" w:cs="Arial"/>
          <w:sz w:val="24"/>
          <w:szCs w:val="24"/>
          <w:lang w:val="sl-SI"/>
        </w:rPr>
        <w:t xml:space="preserve"> pudelj pa za njima.</w:t>
      </w:r>
    </w:p>
    <w:p w14:paraId="7094D45A" w14:textId="51629A4E" w:rsidR="0C2CAC19" w:rsidRPr="00224C88" w:rsidRDefault="000E76C5" w:rsidP="6CB2AEF9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0C2CAC19" w:rsidRPr="00224C88">
        <w:rPr>
          <w:rFonts w:ascii="Arial" w:hAnsi="Arial" w:cs="Arial"/>
          <w:sz w:val="24"/>
          <w:szCs w:val="24"/>
          <w:lang w:val="sl-SI"/>
        </w:rPr>
        <w:t>Spodrsnilo mi je in takoj</w:t>
      </w:r>
      <w:r w:rsidR="49BDF2D3" w:rsidRPr="00224C88">
        <w:rPr>
          <w:rFonts w:ascii="Arial" w:hAnsi="Arial" w:cs="Arial"/>
          <w:sz w:val="24"/>
          <w:szCs w:val="24"/>
          <w:lang w:val="sl-SI"/>
        </w:rPr>
        <w:t>,</w:t>
      </w:r>
      <w:r w:rsidR="0C2CAC19" w:rsidRPr="00224C88">
        <w:rPr>
          <w:rFonts w:ascii="Arial" w:hAnsi="Arial" w:cs="Arial"/>
          <w:sz w:val="24"/>
          <w:szCs w:val="24"/>
          <w:lang w:val="sl-SI"/>
        </w:rPr>
        <w:t xml:space="preserve"> ko sem se spet zavedala, je pred mano stala gospa brez</w:t>
      </w:r>
      <w:r w:rsidR="5C09F566" w:rsidRPr="00224C88">
        <w:rPr>
          <w:rFonts w:ascii="Arial" w:hAnsi="Arial" w:cs="Arial"/>
          <w:sz w:val="24"/>
          <w:szCs w:val="24"/>
          <w:lang w:val="sl-SI"/>
        </w:rPr>
        <w:t xml:space="preserve"> nasmeška, ki je izgledala stara 100 let.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S strahom sem izdavila: ,,</w:t>
      </w:r>
      <w:r w:rsidR="67CEBDEA" w:rsidRPr="00224C88">
        <w:rPr>
          <w:rFonts w:ascii="Arial" w:hAnsi="Arial" w:cs="Arial"/>
          <w:sz w:val="24"/>
          <w:szCs w:val="24"/>
          <w:lang w:val="sl-SI"/>
        </w:rPr>
        <w:t>D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67CEBDEA" w:rsidRPr="00224C88">
        <w:rPr>
          <w:rFonts w:ascii="Arial" w:hAnsi="Arial" w:cs="Arial"/>
          <w:sz w:val="24"/>
          <w:szCs w:val="24"/>
          <w:lang w:val="sl-SI"/>
        </w:rPr>
        <w:t>...</w:t>
      </w:r>
      <w:r w:rsidR="37AC0738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67CEBDEA" w:rsidRPr="00224C88">
        <w:rPr>
          <w:rFonts w:ascii="Arial" w:hAnsi="Arial" w:cs="Arial"/>
          <w:sz w:val="24"/>
          <w:szCs w:val="24"/>
          <w:lang w:val="sl-SI"/>
        </w:rPr>
        <w:t>D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…</w:t>
      </w:r>
      <w:r w:rsidR="55FA9C03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67CEBDEA" w:rsidRPr="00224C88">
        <w:rPr>
          <w:rFonts w:ascii="Arial" w:hAnsi="Arial" w:cs="Arial"/>
          <w:sz w:val="24"/>
          <w:szCs w:val="24"/>
          <w:lang w:val="sl-SI"/>
        </w:rPr>
        <w:t>Dober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6FEA5605" w:rsidRPr="00224C88">
        <w:rPr>
          <w:rFonts w:ascii="Arial" w:hAnsi="Arial" w:cs="Arial"/>
          <w:sz w:val="24"/>
          <w:szCs w:val="24"/>
          <w:lang w:val="sl-SI"/>
        </w:rPr>
        <w:t>... d</w:t>
      </w:r>
      <w:r w:rsidR="68C230B1" w:rsidRPr="00224C88">
        <w:rPr>
          <w:rFonts w:ascii="Arial" w:hAnsi="Arial" w:cs="Arial"/>
          <w:sz w:val="24"/>
          <w:szCs w:val="24"/>
          <w:lang w:val="sl-SI"/>
        </w:rPr>
        <w:t>a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…</w:t>
      </w:r>
      <w:r w:rsidR="007F5D2F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da </w:t>
      </w:r>
      <w:r w:rsidR="68C230B1" w:rsidRPr="00224C88">
        <w:rPr>
          <w:rFonts w:ascii="Arial" w:hAnsi="Arial" w:cs="Arial"/>
          <w:sz w:val="24"/>
          <w:szCs w:val="24"/>
          <w:lang w:val="sl-SI"/>
        </w:rPr>
        <w:t>...</w:t>
      </w:r>
      <w:r w:rsidR="007F5D2F" w:rsidRPr="00224C88">
        <w:rPr>
          <w:rFonts w:ascii="Arial" w:hAnsi="Arial" w:cs="Arial"/>
          <w:sz w:val="24"/>
          <w:szCs w:val="24"/>
          <w:lang w:val="sl-SI"/>
        </w:rPr>
        <w:t xml:space="preserve"> </w:t>
      </w:r>
      <w:r w:rsidR="00290B05" w:rsidRPr="00224C88">
        <w:rPr>
          <w:rFonts w:ascii="Arial" w:hAnsi="Arial" w:cs="Arial"/>
          <w:sz w:val="24"/>
          <w:szCs w:val="24"/>
          <w:lang w:val="sl-SI"/>
        </w:rPr>
        <w:t>da</w:t>
      </w:r>
      <w:r w:rsidR="68C230B1" w:rsidRPr="00224C88">
        <w:rPr>
          <w:rFonts w:ascii="Arial" w:hAnsi="Arial" w:cs="Arial"/>
          <w:sz w:val="24"/>
          <w:szCs w:val="24"/>
          <w:lang w:val="sl-SI"/>
        </w:rPr>
        <w:t xml:space="preserve">n.” Gospa pa je le </w:t>
      </w:r>
      <w:r w:rsidR="002C5733" w:rsidRPr="00224C88">
        <w:rPr>
          <w:rFonts w:ascii="Arial" w:hAnsi="Arial" w:cs="Arial"/>
          <w:sz w:val="24"/>
          <w:szCs w:val="24"/>
          <w:lang w:val="sl-SI"/>
        </w:rPr>
        <w:t>pograbila moža in</w:t>
      </w:r>
      <w:r w:rsidR="68C230B1" w:rsidRPr="00224C88">
        <w:rPr>
          <w:rFonts w:ascii="Arial" w:hAnsi="Arial" w:cs="Arial"/>
          <w:sz w:val="24"/>
          <w:szCs w:val="24"/>
          <w:lang w:val="sl-SI"/>
        </w:rPr>
        <w:t xml:space="preserve"> pud</w:t>
      </w:r>
      <w:r w:rsidR="314570D4" w:rsidRPr="00224C88">
        <w:rPr>
          <w:rFonts w:ascii="Arial" w:hAnsi="Arial" w:cs="Arial"/>
          <w:sz w:val="24"/>
          <w:szCs w:val="24"/>
          <w:lang w:val="sl-SI"/>
        </w:rPr>
        <w:t>lja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ter</w:t>
      </w:r>
      <w:r w:rsidR="314570D4" w:rsidRPr="00224C88">
        <w:rPr>
          <w:rFonts w:ascii="Arial" w:hAnsi="Arial" w:cs="Arial"/>
          <w:sz w:val="24"/>
          <w:szCs w:val="24"/>
          <w:lang w:val="sl-SI"/>
        </w:rPr>
        <w:t xml:space="preserve"> odšla.</w:t>
      </w:r>
    </w:p>
    <w:p w14:paraId="57418B92" w14:textId="6756ADDE" w:rsidR="37B757FA" w:rsidRPr="00224C88" w:rsidRDefault="000E76C5" w:rsidP="23465ECE">
      <w:pPr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 xml:space="preserve">   </w:t>
      </w:r>
      <w:r w:rsidR="37B757FA" w:rsidRPr="00224C88">
        <w:rPr>
          <w:rFonts w:ascii="Arial" w:hAnsi="Arial" w:cs="Arial"/>
          <w:sz w:val="24"/>
          <w:szCs w:val="24"/>
          <w:lang w:val="sl-SI"/>
        </w:rPr>
        <w:t>V</w:t>
      </w:r>
      <w:r w:rsidR="4BA22D4E" w:rsidRPr="00224C88">
        <w:rPr>
          <w:rFonts w:ascii="Arial" w:hAnsi="Arial" w:cs="Arial"/>
          <w:sz w:val="24"/>
          <w:szCs w:val="24"/>
          <w:lang w:val="sl-SI"/>
        </w:rPr>
        <w:t>stala sem, dvignila Bertija ter zagledala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 novo trgovino. Nad vrati</w:t>
      </w:r>
      <w:r w:rsidR="6F7BE95A" w:rsidRPr="00224C88">
        <w:rPr>
          <w:rFonts w:ascii="Arial" w:hAnsi="Arial" w:cs="Arial"/>
          <w:sz w:val="24"/>
          <w:szCs w:val="24"/>
          <w:lang w:val="sl-SI"/>
        </w:rPr>
        <w:t xml:space="preserve"> je pisalo</w:t>
      </w:r>
      <w:r w:rsidR="002C5733" w:rsidRPr="00224C88">
        <w:rPr>
          <w:rFonts w:ascii="Arial" w:hAnsi="Arial" w:cs="Arial"/>
          <w:sz w:val="24"/>
          <w:szCs w:val="24"/>
          <w:lang w:val="sl-SI"/>
        </w:rPr>
        <w:t xml:space="preserve">: </w:t>
      </w:r>
      <w:r w:rsidR="00427C0F" w:rsidRPr="00224C88">
        <w:rPr>
          <w:rFonts w:ascii="Arial" w:eastAsia="Algerian" w:hAnsi="Arial" w:cs="Arial"/>
          <w:sz w:val="24"/>
          <w:szCs w:val="24"/>
          <w:lang w:val="sl-SI"/>
        </w:rPr>
        <w:t>SPOMINKI  ZA  VSE  ŽIVLJENJE!</w:t>
      </w:r>
    </w:p>
    <w:p w14:paraId="259F1F5F" w14:textId="3E0B6AA8" w:rsidR="0557A90A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lastRenderedPageBreak/>
        <w:t xml:space="preserve">   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>Nisem si mogla</w:t>
      </w:r>
      <w:r w:rsidR="0557A90A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pomagati. Stekla sem v trgovino</w:t>
      </w:r>
      <w:r w:rsidR="1CE86A70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in si začela ogledovat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>i</w:t>
      </w:r>
      <w:r w:rsidR="1CE86A70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stvari. Opazila sem razne obeske, </w:t>
      </w:r>
      <w:r w:rsidR="6FF1E262" w:rsidRPr="00224C88">
        <w:rPr>
          <w:rFonts w:ascii="Arial" w:eastAsiaTheme="minorEastAsia" w:hAnsi="Arial" w:cs="Arial"/>
          <w:sz w:val="24"/>
          <w:szCs w:val="24"/>
          <w:lang w:val="sl-SI"/>
        </w:rPr>
        <w:t>igrače, knjige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  <w:r w:rsidR="13CB9E6F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… </w:t>
      </w:r>
    </w:p>
    <w:p w14:paraId="458A92AF" w14:textId="0F5F5AE4" w:rsidR="13CB9E6F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  </w:t>
      </w:r>
      <w:r w:rsidR="13CB9E6F" w:rsidRPr="00224C88">
        <w:rPr>
          <w:rFonts w:ascii="Arial" w:eastAsiaTheme="minorEastAsia" w:hAnsi="Arial" w:cs="Arial"/>
          <w:sz w:val="24"/>
          <w:szCs w:val="24"/>
          <w:lang w:val="sl-SI"/>
        </w:rPr>
        <w:t>Prodajalka je bila zelo po</w:t>
      </w:r>
      <w:r w:rsidR="5EB97E46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dobna babici. Rekla je celo, da je njena sestra. </w:t>
      </w:r>
      <w:r w:rsidR="1D5E6378" w:rsidRPr="00224C88">
        <w:rPr>
          <w:rFonts w:ascii="Arial" w:eastAsiaTheme="minorEastAsia" w:hAnsi="Arial" w:cs="Arial"/>
          <w:sz w:val="24"/>
          <w:szCs w:val="24"/>
          <w:lang w:val="sl-SI"/>
        </w:rPr>
        <w:t>Peljala me je</w:t>
      </w:r>
      <w:r w:rsidR="13CB9E6F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v prav poseben kotiče</w:t>
      </w:r>
      <w:r w:rsidR="7EF036CC" w:rsidRPr="00224C88">
        <w:rPr>
          <w:rFonts w:ascii="Arial" w:eastAsiaTheme="minorEastAsia" w:hAnsi="Arial" w:cs="Arial"/>
          <w:sz w:val="24"/>
          <w:szCs w:val="24"/>
          <w:lang w:val="sl-SI"/>
        </w:rPr>
        <w:t>k</w:t>
      </w:r>
      <w:r w:rsidR="01FC41A1"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7EF036CC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na</w:t>
      </w:r>
      <w:r w:rsidR="00290B05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menjen samo meni. 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Tam sem zagledala </w:t>
      </w:r>
      <w:r w:rsidR="7EF036CC" w:rsidRPr="00224C88">
        <w:rPr>
          <w:rFonts w:ascii="Arial" w:eastAsiaTheme="minorEastAsia" w:hAnsi="Arial" w:cs="Arial"/>
          <w:sz w:val="24"/>
          <w:szCs w:val="24"/>
          <w:lang w:val="sl-SI"/>
        </w:rPr>
        <w:t>... BABICO!</w:t>
      </w:r>
      <w:r w:rsidR="03176C75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</w:p>
    <w:p w14:paraId="7D806F79" w14:textId="0362F046" w:rsidR="03176C75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  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>Nisem mogla</w:t>
      </w:r>
      <w:r w:rsidR="03176C75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verjeti svojim očem. Pogovarjali sva se 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>zelo doooolg</w:t>
      </w:r>
      <w:r w:rsidR="79FAA073" w:rsidRPr="00224C88">
        <w:rPr>
          <w:rFonts w:ascii="Arial" w:eastAsiaTheme="minorEastAsia" w:hAnsi="Arial" w:cs="Arial"/>
          <w:sz w:val="24"/>
          <w:szCs w:val="24"/>
          <w:lang w:val="sl-SI"/>
        </w:rPr>
        <w:t>o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. Tako dolgo, da je Bertija že skrbelo. Ko me je našel v skrivnem kotičku, </w:t>
      </w:r>
      <w:r w:rsidR="79FAA073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se </w:t>
      </w:r>
      <w:r w:rsidR="002C5733" w:rsidRPr="00224C88">
        <w:rPr>
          <w:rFonts w:ascii="Arial" w:eastAsiaTheme="minorEastAsia" w:hAnsi="Arial" w:cs="Arial"/>
          <w:sz w:val="24"/>
          <w:szCs w:val="24"/>
          <w:lang w:val="sl-SI"/>
        </w:rPr>
        <w:t>nama je pridružil</w:t>
      </w:r>
      <w:r w:rsidR="118B61DA" w:rsidRPr="00224C88">
        <w:rPr>
          <w:rFonts w:ascii="Arial" w:eastAsiaTheme="minorEastAsia" w:hAnsi="Arial" w:cs="Arial"/>
          <w:sz w:val="24"/>
          <w:szCs w:val="24"/>
          <w:lang w:val="sl-SI"/>
        </w:rPr>
        <w:t>.</w:t>
      </w:r>
    </w:p>
    <w:p w14:paraId="4C09C8D6" w14:textId="4C0686F0" w:rsidR="118B61DA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  </w:t>
      </w:r>
      <w:r w:rsidR="118B61DA" w:rsidRPr="00224C88">
        <w:rPr>
          <w:rFonts w:ascii="Arial" w:eastAsiaTheme="minorEastAsia" w:hAnsi="Arial" w:cs="Arial"/>
          <w:sz w:val="24"/>
          <w:szCs w:val="24"/>
          <w:lang w:val="sl-SI"/>
        </w:rPr>
        <w:t>Čez nekaj časa pa je babica rekla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: ,,</w:t>
      </w:r>
      <w:r w:rsidR="118B61DA" w:rsidRPr="00224C88">
        <w:rPr>
          <w:rFonts w:ascii="Arial" w:eastAsiaTheme="minorEastAsia" w:hAnsi="Arial" w:cs="Arial"/>
          <w:sz w:val="24"/>
          <w:szCs w:val="24"/>
          <w:lang w:val="sl-SI"/>
        </w:rPr>
        <w:t>Ljubica</w:t>
      </w:r>
      <w:r w:rsidR="0014EE53"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118B61DA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morala boš domov</w:t>
      </w:r>
      <w:r w:rsidR="48A6E347"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118B61DA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” </w:t>
      </w:r>
      <w:r w:rsidR="1E588EA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ter mi dala obesek </w:t>
      </w:r>
      <w:r w:rsidR="619C942D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v </w:t>
      </w:r>
      <w:r w:rsidR="1E588EA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obliki črke P. </w:t>
      </w:r>
    </w:p>
    <w:p w14:paraId="21E00AED" w14:textId="74A762DC" w:rsidR="1E588EA2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  Dodala je še</w:t>
      </w:r>
      <w:r w:rsidR="0A9C0BDE" w:rsidRPr="00224C88">
        <w:rPr>
          <w:rFonts w:ascii="Arial" w:eastAsiaTheme="minorEastAsia" w:hAnsi="Arial" w:cs="Arial"/>
          <w:sz w:val="24"/>
          <w:szCs w:val="24"/>
          <w:lang w:val="sl-SI"/>
        </w:rPr>
        <w:t>: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,,</w:t>
      </w:r>
      <w:r w:rsidR="1E588EA2" w:rsidRPr="00224C88">
        <w:rPr>
          <w:rFonts w:ascii="Arial" w:eastAsiaTheme="minorEastAsia" w:hAnsi="Arial" w:cs="Arial"/>
          <w:sz w:val="24"/>
          <w:szCs w:val="24"/>
          <w:lang w:val="sl-SI"/>
        </w:rPr>
        <w:t>Ko me boš nujno potrebovala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1E588EA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se ti bodo vrata </w:t>
      </w:r>
      <w:r w:rsidR="5FA57056" w:rsidRPr="00224C88">
        <w:rPr>
          <w:rFonts w:ascii="Arial" w:eastAsiaTheme="minorEastAsia" w:hAnsi="Arial" w:cs="Arial"/>
          <w:sz w:val="24"/>
          <w:szCs w:val="24"/>
          <w:lang w:val="sl-SI"/>
        </w:rPr>
        <w:t>v ta svet spet odprla.</w:t>
      </w:r>
      <w:r w:rsidR="3CC5DF74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Gotovo se bova še videli. </w:t>
      </w:r>
      <w:r w:rsidR="36DC4AD4" w:rsidRPr="00224C88">
        <w:rPr>
          <w:rFonts w:ascii="Arial" w:eastAsiaTheme="minorEastAsia" w:hAnsi="Arial" w:cs="Arial"/>
          <w:sz w:val="24"/>
          <w:szCs w:val="24"/>
          <w:lang w:val="sl-SI"/>
        </w:rPr>
        <w:t>Ko ne boš več v svetu resničnosti</w:t>
      </w:r>
      <w:r w:rsidR="5CEF3AB9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(kar pomeni</w:t>
      </w:r>
      <w:r w:rsidR="670631E4"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5CEF3AB9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da boš mrtva), boš tudi </w:t>
      </w:r>
      <w:r w:rsidR="6355D11D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ti prišla 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za vedno </w:t>
      </w:r>
      <w:r w:rsidR="6355D11D" w:rsidRPr="00224C88">
        <w:rPr>
          <w:rFonts w:ascii="Arial" w:eastAsiaTheme="minorEastAsia" w:hAnsi="Arial" w:cs="Arial"/>
          <w:sz w:val="24"/>
          <w:szCs w:val="24"/>
          <w:lang w:val="sl-SI"/>
        </w:rPr>
        <w:t>k meni.”</w:t>
      </w:r>
      <w:r w:rsidR="443C80E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</w:p>
    <w:p w14:paraId="5BFE8C11" w14:textId="73167FC7" w:rsidR="443C80E2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>,,</w:t>
      </w:r>
      <w:r w:rsidR="443C80E2" w:rsidRPr="00224C88">
        <w:rPr>
          <w:rFonts w:ascii="Arial" w:eastAsiaTheme="minorEastAsia" w:hAnsi="Arial" w:cs="Arial"/>
          <w:sz w:val="24"/>
          <w:szCs w:val="24"/>
          <w:lang w:val="sl-SI"/>
        </w:rPr>
        <w:t>Rada te imam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443C80E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babi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  <w:r w:rsidR="443C80E2" w:rsidRPr="00224C88">
        <w:rPr>
          <w:rFonts w:ascii="Arial" w:eastAsiaTheme="minorEastAsia" w:hAnsi="Arial" w:cs="Arial"/>
          <w:sz w:val="24"/>
          <w:szCs w:val="24"/>
          <w:lang w:val="sl-SI"/>
        </w:rPr>
        <w:t>... Tudi tebe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443C80E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Berti</w:t>
      </w:r>
      <w:r w:rsidR="06B28B66"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443C80E2" w:rsidRPr="00224C88">
        <w:rPr>
          <w:rFonts w:ascii="Arial" w:eastAsiaTheme="minorEastAsia" w:hAnsi="Arial" w:cs="Arial"/>
          <w:sz w:val="24"/>
          <w:szCs w:val="24"/>
          <w:lang w:val="sl-SI"/>
        </w:rPr>
        <w:t>” sem rekla</w:t>
      </w:r>
      <w:r w:rsidR="07B3BF4C" w:rsidRPr="00224C88">
        <w:rPr>
          <w:rFonts w:ascii="Arial" w:eastAsiaTheme="minorEastAsia" w:hAnsi="Arial" w:cs="Arial"/>
          <w:sz w:val="24"/>
          <w:szCs w:val="24"/>
          <w:lang w:val="sl-SI"/>
        </w:rPr>
        <w:t>.</w:t>
      </w:r>
    </w:p>
    <w:p w14:paraId="175F1A50" w14:textId="2311E9C9" w:rsidR="07B3BF4C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>,,</w:t>
      </w:r>
      <w:r w:rsidR="07B3BF4C" w:rsidRPr="00224C88">
        <w:rPr>
          <w:rFonts w:ascii="Arial" w:eastAsiaTheme="minorEastAsia" w:hAnsi="Arial" w:cs="Arial"/>
          <w:sz w:val="24"/>
          <w:szCs w:val="24"/>
          <w:lang w:val="sl-SI"/>
        </w:rPr>
        <w:t>Tudi jaz tebe</w:t>
      </w:r>
      <w:r w:rsidR="615ABB7F" w:rsidRPr="00224C88">
        <w:rPr>
          <w:rFonts w:ascii="Arial" w:eastAsiaTheme="minorEastAsia" w:hAnsi="Arial" w:cs="Arial"/>
          <w:sz w:val="24"/>
          <w:szCs w:val="24"/>
          <w:lang w:val="sl-SI"/>
        </w:rPr>
        <w:t>!” je rekel Berti</w:t>
      </w:r>
      <w:r w:rsidR="10397105" w:rsidRPr="00224C88">
        <w:rPr>
          <w:rFonts w:ascii="Arial" w:eastAsiaTheme="minorEastAsia" w:hAnsi="Arial" w:cs="Arial"/>
          <w:sz w:val="24"/>
          <w:szCs w:val="24"/>
          <w:lang w:val="sl-SI"/>
        </w:rPr>
        <w:t>.</w:t>
      </w:r>
    </w:p>
    <w:p w14:paraId="22DEC110" w14:textId="5BB8F8A7" w:rsidR="10397105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>,,Jaz pa tebe najbolj!</w:t>
      </w:r>
      <w:r w:rsidR="10397105" w:rsidRPr="00224C88">
        <w:rPr>
          <w:rFonts w:ascii="Arial" w:eastAsiaTheme="minorEastAsia" w:hAnsi="Arial" w:cs="Arial"/>
          <w:sz w:val="24"/>
          <w:szCs w:val="24"/>
          <w:lang w:val="sl-SI"/>
        </w:rPr>
        <w:t>” je rekla babica ter mi pokrila oči.</w:t>
      </w:r>
    </w:p>
    <w:p w14:paraId="3212B76B" w14:textId="36A6EB07" w:rsidR="7F0CEC52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  Odprla sem oko</w:t>
      </w:r>
      <w:r w:rsidR="36D54218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in začutila</w:t>
      </w:r>
      <w:r w:rsidR="12C90030"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36D54218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kako me mami pokriva. Še nekaj </w:t>
      </w:r>
      <w:r w:rsidR="07A58632" w:rsidRPr="00224C88">
        <w:rPr>
          <w:rFonts w:ascii="Arial" w:eastAsiaTheme="minorEastAsia" w:hAnsi="Arial" w:cs="Arial"/>
          <w:sz w:val="24"/>
          <w:szCs w:val="24"/>
          <w:lang w:val="sl-SI"/>
        </w:rPr>
        <w:t>časa sem premišljevala o tem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, kar se mi je dogodilo</w:t>
      </w:r>
      <w:r w:rsidR="07A58632" w:rsidRPr="00224C88">
        <w:rPr>
          <w:rFonts w:ascii="Arial" w:eastAsiaTheme="minorEastAsia" w:hAnsi="Arial" w:cs="Arial"/>
          <w:sz w:val="24"/>
          <w:szCs w:val="24"/>
          <w:lang w:val="sl-SI"/>
        </w:rPr>
        <w:t>. Ko sem želela zaspati</w:t>
      </w:r>
      <w:r w:rsidR="52936609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, pa sem 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za</w:t>
      </w:r>
      <w:r w:rsidR="52936609" w:rsidRPr="00224C88">
        <w:rPr>
          <w:rFonts w:ascii="Arial" w:eastAsiaTheme="minorEastAsia" w:hAnsi="Arial" w:cs="Arial"/>
          <w:sz w:val="24"/>
          <w:szCs w:val="24"/>
          <w:lang w:val="sl-SI"/>
        </w:rPr>
        <w:t>čutila, da me nekaj moti. Pogledala sem in</w:t>
      </w:r>
      <w:r w:rsidR="1953E356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videla obesek s črko P. Stisnila sem ga k sebi ter si rekla</w:t>
      </w:r>
      <w:r w:rsidR="587CFAA9" w:rsidRPr="00224C88">
        <w:rPr>
          <w:rFonts w:ascii="Arial" w:eastAsiaTheme="minorEastAsia" w:hAnsi="Arial" w:cs="Arial"/>
          <w:sz w:val="24"/>
          <w:szCs w:val="24"/>
          <w:lang w:val="sl-SI"/>
        </w:rPr>
        <w:t>:</w:t>
      </w:r>
      <w:r w:rsidR="1953E356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,,</w:t>
      </w:r>
      <w:r w:rsidR="7F0CEC52" w:rsidRPr="00224C88">
        <w:rPr>
          <w:rFonts w:ascii="Arial" w:eastAsiaTheme="minorEastAsia" w:hAnsi="Arial" w:cs="Arial"/>
          <w:sz w:val="24"/>
          <w:szCs w:val="24"/>
          <w:lang w:val="sl-SI"/>
        </w:rPr>
        <w:t>Srečali se bova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>,</w:t>
      </w:r>
      <w:r w:rsidR="7F0CEC52"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babi, ampak ne še sedaj, ne še sedaj</w:t>
      </w:r>
      <w:r w:rsidRPr="00224C88">
        <w:rPr>
          <w:rFonts w:ascii="Arial" w:eastAsiaTheme="minorEastAsia" w:hAnsi="Arial" w:cs="Arial"/>
          <w:sz w:val="24"/>
          <w:szCs w:val="24"/>
          <w:lang w:val="sl-SI"/>
        </w:rPr>
        <w:t xml:space="preserve"> </w:t>
      </w:r>
      <w:r w:rsidR="7F0CEC52" w:rsidRPr="00224C88">
        <w:rPr>
          <w:rFonts w:ascii="Arial" w:eastAsiaTheme="minorEastAsia" w:hAnsi="Arial" w:cs="Arial"/>
          <w:sz w:val="24"/>
          <w:szCs w:val="24"/>
          <w:lang w:val="sl-SI"/>
        </w:rPr>
        <w:t>...”</w:t>
      </w:r>
    </w:p>
    <w:p w14:paraId="3C934CA7" w14:textId="79F065BA" w:rsidR="000E76C5" w:rsidRPr="00224C88" w:rsidRDefault="000E76C5" w:rsidP="23465ECE">
      <w:pPr>
        <w:rPr>
          <w:rFonts w:ascii="Arial" w:eastAsiaTheme="minorEastAsia" w:hAnsi="Arial" w:cs="Arial"/>
          <w:sz w:val="24"/>
          <w:szCs w:val="24"/>
          <w:lang w:val="sl-SI"/>
        </w:rPr>
      </w:pPr>
    </w:p>
    <w:p w14:paraId="4F67076B" w14:textId="55CA7CF9" w:rsidR="000E76C5" w:rsidRPr="00224C88" w:rsidRDefault="000E76C5" w:rsidP="00427C0F">
      <w:pPr>
        <w:pStyle w:val="Brezrazmikov"/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b/>
          <w:sz w:val="24"/>
          <w:szCs w:val="24"/>
          <w:lang w:val="sl-SI"/>
        </w:rPr>
        <w:t>Patricija Škrabar</w:t>
      </w:r>
      <w:r w:rsidRPr="00224C88">
        <w:rPr>
          <w:rFonts w:ascii="Arial" w:hAnsi="Arial" w:cs="Arial"/>
          <w:sz w:val="24"/>
          <w:szCs w:val="24"/>
          <w:lang w:val="sl-SI"/>
        </w:rPr>
        <w:t>, 6.c</w:t>
      </w:r>
    </w:p>
    <w:p w14:paraId="71C5C2BC" w14:textId="122D9055" w:rsidR="000E76C5" w:rsidRPr="00224C88" w:rsidRDefault="000E76C5" w:rsidP="00427C0F">
      <w:pPr>
        <w:pStyle w:val="Brezrazmikov"/>
        <w:rPr>
          <w:rFonts w:ascii="Arial" w:hAnsi="Arial" w:cs="Arial"/>
          <w:sz w:val="24"/>
          <w:szCs w:val="24"/>
          <w:lang w:val="sl-SI"/>
        </w:rPr>
      </w:pPr>
      <w:r w:rsidRPr="00224C88">
        <w:rPr>
          <w:rFonts w:ascii="Arial" w:hAnsi="Arial" w:cs="Arial"/>
          <w:sz w:val="24"/>
          <w:szCs w:val="24"/>
          <w:lang w:val="sl-SI"/>
        </w:rPr>
        <w:t>Mentorica: Darja Murn</w:t>
      </w:r>
    </w:p>
    <w:sectPr w:rsidR="000E76C5" w:rsidRPr="0022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7F84" w14:textId="77777777" w:rsidR="00C7245E" w:rsidRDefault="00C7245E" w:rsidP="0027454B">
      <w:pPr>
        <w:spacing w:after="0" w:line="240" w:lineRule="auto"/>
      </w:pPr>
      <w:r>
        <w:separator/>
      </w:r>
    </w:p>
  </w:endnote>
  <w:endnote w:type="continuationSeparator" w:id="0">
    <w:p w14:paraId="746009C9" w14:textId="77777777" w:rsidR="00C7245E" w:rsidRDefault="00C7245E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BECCF" w14:textId="77777777" w:rsidR="00C7245E" w:rsidRDefault="00C7245E" w:rsidP="0027454B">
      <w:pPr>
        <w:spacing w:after="0" w:line="240" w:lineRule="auto"/>
      </w:pPr>
      <w:r>
        <w:separator/>
      </w:r>
    </w:p>
  </w:footnote>
  <w:footnote w:type="continuationSeparator" w:id="0">
    <w:p w14:paraId="7C8F2F6B" w14:textId="77777777" w:rsidR="00C7245E" w:rsidRDefault="00C7245E" w:rsidP="0027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0E76C5"/>
    <w:rsid w:val="0014EE53"/>
    <w:rsid w:val="00224C88"/>
    <w:rsid w:val="0027454B"/>
    <w:rsid w:val="00290B05"/>
    <w:rsid w:val="002C5733"/>
    <w:rsid w:val="003512AA"/>
    <w:rsid w:val="00427C0F"/>
    <w:rsid w:val="004A0690"/>
    <w:rsid w:val="005E5369"/>
    <w:rsid w:val="007F5D2F"/>
    <w:rsid w:val="007F77DE"/>
    <w:rsid w:val="00810874"/>
    <w:rsid w:val="0088209D"/>
    <w:rsid w:val="009E1E79"/>
    <w:rsid w:val="00C7245E"/>
    <w:rsid w:val="00CB58EF"/>
    <w:rsid w:val="00F14DDA"/>
    <w:rsid w:val="012BA5A4"/>
    <w:rsid w:val="01FC41A1"/>
    <w:rsid w:val="022FAD2B"/>
    <w:rsid w:val="03176C75"/>
    <w:rsid w:val="0389BD1F"/>
    <w:rsid w:val="0557A90A"/>
    <w:rsid w:val="05DAE5B7"/>
    <w:rsid w:val="062883B8"/>
    <w:rsid w:val="062DB278"/>
    <w:rsid w:val="0646DAD5"/>
    <w:rsid w:val="06B28B66"/>
    <w:rsid w:val="07A58632"/>
    <w:rsid w:val="07B3BF4C"/>
    <w:rsid w:val="07ECDEFD"/>
    <w:rsid w:val="081967A0"/>
    <w:rsid w:val="093DAECC"/>
    <w:rsid w:val="0965533A"/>
    <w:rsid w:val="0999CFCB"/>
    <w:rsid w:val="0A1E01ED"/>
    <w:rsid w:val="0A3ABF10"/>
    <w:rsid w:val="0A9C0BDE"/>
    <w:rsid w:val="0AB95F8D"/>
    <w:rsid w:val="0BE3ABB7"/>
    <w:rsid w:val="0C2CAC19"/>
    <w:rsid w:val="0C4A87DA"/>
    <w:rsid w:val="0C5E3E82"/>
    <w:rsid w:val="0C72EFF6"/>
    <w:rsid w:val="0DF8EDD5"/>
    <w:rsid w:val="0E38C45D"/>
    <w:rsid w:val="0E47B223"/>
    <w:rsid w:val="0E8FC06C"/>
    <w:rsid w:val="0F58DABE"/>
    <w:rsid w:val="0F8CD0B0"/>
    <w:rsid w:val="10397105"/>
    <w:rsid w:val="1098C5BD"/>
    <w:rsid w:val="114DA7F8"/>
    <w:rsid w:val="118B61DA"/>
    <w:rsid w:val="121F4500"/>
    <w:rsid w:val="12816748"/>
    <w:rsid w:val="12B3369B"/>
    <w:rsid w:val="12C90030"/>
    <w:rsid w:val="12CB68B5"/>
    <w:rsid w:val="13142306"/>
    <w:rsid w:val="1356F783"/>
    <w:rsid w:val="1363318F"/>
    <w:rsid w:val="13CB9E6F"/>
    <w:rsid w:val="13E1A156"/>
    <w:rsid w:val="14A805E1"/>
    <w:rsid w:val="14EFCFA5"/>
    <w:rsid w:val="15530E83"/>
    <w:rsid w:val="156C36E0"/>
    <w:rsid w:val="1603FFBA"/>
    <w:rsid w:val="16329B6B"/>
    <w:rsid w:val="169AD251"/>
    <w:rsid w:val="16BA1332"/>
    <w:rsid w:val="16BA142E"/>
    <w:rsid w:val="16DF6F31"/>
    <w:rsid w:val="17E79429"/>
    <w:rsid w:val="1867F146"/>
    <w:rsid w:val="18A3D7A2"/>
    <w:rsid w:val="18B51279"/>
    <w:rsid w:val="18EF8194"/>
    <w:rsid w:val="19234D00"/>
    <w:rsid w:val="1953E356"/>
    <w:rsid w:val="199B3C21"/>
    <w:rsid w:val="1A368D6E"/>
    <w:rsid w:val="1B06A5D1"/>
    <w:rsid w:val="1B3B4CE9"/>
    <w:rsid w:val="1C05DB98"/>
    <w:rsid w:val="1C3B27BB"/>
    <w:rsid w:val="1C5AEDC2"/>
    <w:rsid w:val="1CE86A70"/>
    <w:rsid w:val="1D5E6378"/>
    <w:rsid w:val="1D84EE3E"/>
    <w:rsid w:val="1E0F119F"/>
    <w:rsid w:val="1E588EA2"/>
    <w:rsid w:val="1EB70698"/>
    <w:rsid w:val="1F2CFFA0"/>
    <w:rsid w:val="203E9F21"/>
    <w:rsid w:val="20AEE987"/>
    <w:rsid w:val="23465ECE"/>
    <w:rsid w:val="2353596F"/>
    <w:rsid w:val="23BDF239"/>
    <w:rsid w:val="24652AC6"/>
    <w:rsid w:val="25409A3D"/>
    <w:rsid w:val="2554FC42"/>
    <w:rsid w:val="25A0B1C7"/>
    <w:rsid w:val="26098F0C"/>
    <w:rsid w:val="260B0960"/>
    <w:rsid w:val="268FDC77"/>
    <w:rsid w:val="273C8228"/>
    <w:rsid w:val="27C5997F"/>
    <w:rsid w:val="2849CBA1"/>
    <w:rsid w:val="28687056"/>
    <w:rsid w:val="28802885"/>
    <w:rsid w:val="28A8C095"/>
    <w:rsid w:val="28BF2A2C"/>
    <w:rsid w:val="2922CFFD"/>
    <w:rsid w:val="2A1CFB27"/>
    <w:rsid w:val="2A247156"/>
    <w:rsid w:val="2A7F6974"/>
    <w:rsid w:val="2AC33173"/>
    <w:rsid w:val="2B3558B5"/>
    <w:rsid w:val="2B7C1055"/>
    <w:rsid w:val="2B949EFB"/>
    <w:rsid w:val="2BB7C947"/>
    <w:rsid w:val="2BC041B7"/>
    <w:rsid w:val="2BF6CAEE"/>
    <w:rsid w:val="2D17BFEC"/>
    <w:rsid w:val="2D9EA766"/>
    <w:rsid w:val="2DB636DB"/>
    <w:rsid w:val="2DC7075B"/>
    <w:rsid w:val="2DC82825"/>
    <w:rsid w:val="2DFFCEE2"/>
    <w:rsid w:val="2EEF6A09"/>
    <w:rsid w:val="2F180219"/>
    <w:rsid w:val="302E3ABA"/>
    <w:rsid w:val="314570D4"/>
    <w:rsid w:val="31A09E2A"/>
    <w:rsid w:val="32E04BB3"/>
    <w:rsid w:val="32FF9C42"/>
    <w:rsid w:val="34261537"/>
    <w:rsid w:val="359DAD34"/>
    <w:rsid w:val="35D2ED8F"/>
    <w:rsid w:val="364ED0BA"/>
    <w:rsid w:val="366DEAB8"/>
    <w:rsid w:val="36D54218"/>
    <w:rsid w:val="36DC4AD4"/>
    <w:rsid w:val="36F1B987"/>
    <w:rsid w:val="37A1B47B"/>
    <w:rsid w:val="37AC0738"/>
    <w:rsid w:val="37B757FA"/>
    <w:rsid w:val="37CD28FE"/>
    <w:rsid w:val="38D7C4CB"/>
    <w:rsid w:val="38E688CD"/>
    <w:rsid w:val="3973F6A3"/>
    <w:rsid w:val="39C3E229"/>
    <w:rsid w:val="39D51D00"/>
    <w:rsid w:val="3A2D5658"/>
    <w:rsid w:val="3A6E21CD"/>
    <w:rsid w:val="3AD9553D"/>
    <w:rsid w:val="3BCDED11"/>
    <w:rsid w:val="3BDE5307"/>
    <w:rsid w:val="3C14DC3E"/>
    <w:rsid w:val="3C1EBA88"/>
    <w:rsid w:val="3C485A0F"/>
    <w:rsid w:val="3CB02F3B"/>
    <w:rsid w:val="3CC5DF74"/>
    <w:rsid w:val="3CF39565"/>
    <w:rsid w:val="3D509515"/>
    <w:rsid w:val="3E21C773"/>
    <w:rsid w:val="3EFCCB6C"/>
    <w:rsid w:val="403323AD"/>
    <w:rsid w:val="40A15E34"/>
    <w:rsid w:val="411E2896"/>
    <w:rsid w:val="4196977A"/>
    <w:rsid w:val="41B5CBB1"/>
    <w:rsid w:val="41C70688"/>
    <w:rsid w:val="443C80E2"/>
    <w:rsid w:val="4476DFDE"/>
    <w:rsid w:val="449C8D4F"/>
    <w:rsid w:val="44ACFD65"/>
    <w:rsid w:val="454E00FD"/>
    <w:rsid w:val="45C80709"/>
    <w:rsid w:val="45E12F66"/>
    <w:rsid w:val="46477C67"/>
    <w:rsid w:val="467801FD"/>
    <w:rsid w:val="46893CD4"/>
    <w:rsid w:val="4696591A"/>
    <w:rsid w:val="4768C9BC"/>
    <w:rsid w:val="47D6F50E"/>
    <w:rsid w:val="4878A4AD"/>
    <w:rsid w:val="48A6E347"/>
    <w:rsid w:val="49049A1D"/>
    <w:rsid w:val="49BDF2D3"/>
    <w:rsid w:val="49FB4CB1"/>
    <w:rsid w:val="4ADD7642"/>
    <w:rsid w:val="4BA22D4E"/>
    <w:rsid w:val="4BCC335A"/>
    <w:rsid w:val="4C37488D"/>
    <w:rsid w:val="4C5070EA"/>
    <w:rsid w:val="4C61ABC1"/>
    <w:rsid w:val="4D246AE1"/>
    <w:rsid w:val="4EAD7716"/>
    <w:rsid w:val="4F48AD96"/>
    <w:rsid w:val="50301F1A"/>
    <w:rsid w:val="50ED3654"/>
    <w:rsid w:val="51D3DD01"/>
    <w:rsid w:val="52936609"/>
    <w:rsid w:val="54462884"/>
    <w:rsid w:val="54B094F9"/>
    <w:rsid w:val="550BE1C4"/>
    <w:rsid w:val="558A1E40"/>
    <w:rsid w:val="559365C9"/>
    <w:rsid w:val="55FA9C03"/>
    <w:rsid w:val="56935487"/>
    <w:rsid w:val="569D8A2C"/>
    <w:rsid w:val="56FC5E21"/>
    <w:rsid w:val="572B9D50"/>
    <w:rsid w:val="58015E18"/>
    <w:rsid w:val="5861E2DF"/>
    <w:rsid w:val="587CFAA9"/>
    <w:rsid w:val="58BD2316"/>
    <w:rsid w:val="5B4964D0"/>
    <w:rsid w:val="5BE03767"/>
    <w:rsid w:val="5C09F566"/>
    <w:rsid w:val="5CEC2C74"/>
    <w:rsid w:val="5CEF3AB9"/>
    <w:rsid w:val="5DD1E4D1"/>
    <w:rsid w:val="5DDCF433"/>
    <w:rsid w:val="5E531402"/>
    <w:rsid w:val="5E709F9C"/>
    <w:rsid w:val="5E7BC464"/>
    <w:rsid w:val="5EB97E46"/>
    <w:rsid w:val="5EC8C9A0"/>
    <w:rsid w:val="5F4B3A32"/>
    <w:rsid w:val="5FA57056"/>
    <w:rsid w:val="5FF272BF"/>
    <w:rsid w:val="615ABB7F"/>
    <w:rsid w:val="618F1801"/>
    <w:rsid w:val="619C942D"/>
    <w:rsid w:val="61EF2F8B"/>
    <w:rsid w:val="624424E1"/>
    <w:rsid w:val="62576671"/>
    <w:rsid w:val="6355D11D"/>
    <w:rsid w:val="639C3AC3"/>
    <w:rsid w:val="64D421AE"/>
    <w:rsid w:val="65246D45"/>
    <w:rsid w:val="65380B24"/>
    <w:rsid w:val="66016AE3"/>
    <w:rsid w:val="667ADCA0"/>
    <w:rsid w:val="670631E4"/>
    <w:rsid w:val="67564C17"/>
    <w:rsid w:val="679D3B44"/>
    <w:rsid w:val="67CEBDEA"/>
    <w:rsid w:val="685E710F"/>
    <w:rsid w:val="689EDAF2"/>
    <w:rsid w:val="68C230B1"/>
    <w:rsid w:val="68FA7B7D"/>
    <w:rsid w:val="691AB488"/>
    <w:rsid w:val="69C38B24"/>
    <w:rsid w:val="6B7815F5"/>
    <w:rsid w:val="6B90E311"/>
    <w:rsid w:val="6B9611D1"/>
    <w:rsid w:val="6C26AA22"/>
    <w:rsid w:val="6C5B1C0C"/>
    <w:rsid w:val="6C6008D8"/>
    <w:rsid w:val="6C639021"/>
    <w:rsid w:val="6C70AC67"/>
    <w:rsid w:val="6CB2AEF9"/>
    <w:rsid w:val="6DEE25AB"/>
    <w:rsid w:val="6DF0EDAF"/>
    <w:rsid w:val="6DF61331"/>
    <w:rsid w:val="6DFF6082"/>
    <w:rsid w:val="6E6CC628"/>
    <w:rsid w:val="6EF32375"/>
    <w:rsid w:val="6F7BE95A"/>
    <w:rsid w:val="6FEA5605"/>
    <w:rsid w:val="6FF1E262"/>
    <w:rsid w:val="71441D8A"/>
    <w:rsid w:val="715029A1"/>
    <w:rsid w:val="715A7A37"/>
    <w:rsid w:val="715AD636"/>
    <w:rsid w:val="71951D38"/>
    <w:rsid w:val="71EC2AF8"/>
    <w:rsid w:val="72055355"/>
    <w:rsid w:val="723D804E"/>
    <w:rsid w:val="72C98454"/>
    <w:rsid w:val="73A123B6"/>
    <w:rsid w:val="747BBE4C"/>
    <w:rsid w:val="756264F9"/>
    <w:rsid w:val="75CFCA9F"/>
    <w:rsid w:val="773CDE79"/>
    <w:rsid w:val="7783CD1A"/>
    <w:rsid w:val="77AE304E"/>
    <w:rsid w:val="788A7C41"/>
    <w:rsid w:val="7930D852"/>
    <w:rsid w:val="7938C5D8"/>
    <w:rsid w:val="79FAA073"/>
    <w:rsid w:val="7A29CA05"/>
    <w:rsid w:val="7AA410A3"/>
    <w:rsid w:val="7AED3F40"/>
    <w:rsid w:val="7B3A0E59"/>
    <w:rsid w:val="7B5A73F1"/>
    <w:rsid w:val="7C2EA62D"/>
    <w:rsid w:val="7CA949B3"/>
    <w:rsid w:val="7D2D7BD5"/>
    <w:rsid w:val="7D5C3C07"/>
    <w:rsid w:val="7D5F0E3E"/>
    <w:rsid w:val="7DDBB165"/>
    <w:rsid w:val="7E2A8E18"/>
    <w:rsid w:val="7EF036CC"/>
    <w:rsid w:val="7F0CEC52"/>
    <w:rsid w:val="7FC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454B"/>
  </w:style>
  <w:style w:type="paragraph" w:styleId="Noga">
    <w:name w:val="footer"/>
    <w:basedOn w:val="Navaden"/>
    <w:link w:val="NogaZnak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454B"/>
  </w:style>
  <w:style w:type="character" w:styleId="Hiperpovezava">
    <w:name w:val="Hyperlink"/>
    <w:basedOn w:val="Privzetapisavaodstavka"/>
    <w:uiPriority w:val="99"/>
    <w:unhideWhenUsed/>
    <w:rsid w:val="00427C0F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27C0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122EE19042E43977603673AAFAB00" ma:contentTypeVersion="11" ma:contentTypeDescription="Ustvari nov dokument." ma:contentTypeScope="" ma:versionID="297c32d29ed1fd1704a9c01b6957aa62">
  <xsd:schema xmlns:xsd="http://www.w3.org/2001/XMLSchema" xmlns:xs="http://www.w3.org/2001/XMLSchema" xmlns:p="http://schemas.microsoft.com/office/2006/metadata/properties" xmlns:ns2="9f32aa72-b041-43d5-ab9c-038da9e036d0" targetNamespace="http://schemas.microsoft.com/office/2006/metadata/properties" ma:root="true" ma:fieldsID="eaaf16af562785e0c123de6a9a80ad0b" ns2:_="">
    <xsd:import namespace="9f32aa72-b041-43d5-ab9c-038da9e036d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aa72-b041-43d5-ab9c-038da9e036d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f32aa72-b041-43d5-ab9c-038da9e036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48831-2469-4785-8494-02B21F83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2aa72-b041-43d5-ab9c-038da9e03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B6501-6730-4873-B277-12EC71106F66}">
  <ds:schemaRefs>
    <ds:schemaRef ds:uri="http://schemas.microsoft.com/office/2006/metadata/properties"/>
    <ds:schemaRef ds:uri="http://schemas.microsoft.com/office/infopath/2007/PartnerControls"/>
    <ds:schemaRef ds:uri="9f32aa72-b041-43d5-ab9c-038da9e036d0"/>
  </ds:schemaRefs>
</ds:datastoreItem>
</file>

<file path=customXml/itemProps3.xml><?xml version="1.0" encoding="utf-8"?>
<ds:datastoreItem xmlns:ds="http://schemas.openxmlformats.org/officeDocument/2006/customXml" ds:itemID="{30130023-E095-4BAA-89DE-070F9880E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2021-05-25T04:42:00Z</dcterms:created>
  <dcterms:modified xsi:type="dcterms:W3CDTF">2021-05-25T04:48:00Z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0x0101006D2122EE19042E43977603673AAFAB00</vt:lpwstr>
  </property>
</Properties>
</file>