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3E771" w14:textId="77777777" w:rsidR="00536776" w:rsidRPr="00DB2A41" w:rsidRDefault="00536776" w:rsidP="00536776">
      <w:pPr>
        <w:rPr>
          <w:sz w:val="28"/>
          <w:szCs w:val="28"/>
        </w:rPr>
      </w:pPr>
      <w:r w:rsidRPr="00DB2A41">
        <w:rPr>
          <w:sz w:val="28"/>
          <w:szCs w:val="28"/>
        </w:rPr>
        <w:t>Spoštovani starši!</w:t>
      </w:r>
    </w:p>
    <w:p w14:paraId="78028EA6" w14:textId="77777777" w:rsidR="00536776" w:rsidRPr="00DB2A41" w:rsidRDefault="00536776" w:rsidP="00536776">
      <w:pPr>
        <w:rPr>
          <w:sz w:val="28"/>
          <w:szCs w:val="28"/>
        </w:rPr>
      </w:pPr>
      <w:r w:rsidRPr="00DB2A41">
        <w:rPr>
          <w:sz w:val="28"/>
          <w:szCs w:val="28"/>
        </w:rPr>
        <w:t>Vaši otroci so</w:t>
      </w:r>
      <w:r>
        <w:rPr>
          <w:sz w:val="28"/>
          <w:szCs w:val="28"/>
        </w:rPr>
        <w:t xml:space="preserve"> morda</w:t>
      </w:r>
      <w:r w:rsidRPr="00DB2A41">
        <w:rPr>
          <w:sz w:val="28"/>
          <w:szCs w:val="28"/>
        </w:rPr>
        <w:t xml:space="preserve"> v šoli pozabili kakšen kos oblačila.</w:t>
      </w:r>
    </w:p>
    <w:p w14:paraId="152763C7" w14:textId="77777777" w:rsidR="00536776" w:rsidRPr="00DB2A41" w:rsidRDefault="00536776" w:rsidP="00536776">
      <w:pPr>
        <w:rPr>
          <w:sz w:val="28"/>
          <w:szCs w:val="28"/>
        </w:rPr>
      </w:pPr>
      <w:r w:rsidRPr="00DB2A41">
        <w:rPr>
          <w:sz w:val="28"/>
          <w:szCs w:val="28"/>
        </w:rPr>
        <w:t>Če pogrešate kater</w:t>
      </w:r>
      <w:r>
        <w:rPr>
          <w:sz w:val="28"/>
          <w:szCs w:val="28"/>
        </w:rPr>
        <w:t xml:space="preserve">o izmed </w:t>
      </w:r>
      <w:r w:rsidRPr="00DB2A41">
        <w:rPr>
          <w:sz w:val="28"/>
          <w:szCs w:val="28"/>
        </w:rPr>
        <w:t>prikazanih</w:t>
      </w:r>
      <w:r>
        <w:rPr>
          <w:sz w:val="28"/>
          <w:szCs w:val="28"/>
        </w:rPr>
        <w:t xml:space="preserve"> oblačil</w:t>
      </w:r>
      <w:r w:rsidRPr="00DB2A4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lahko </w:t>
      </w:r>
      <w:r w:rsidRPr="00DB2A41">
        <w:rPr>
          <w:sz w:val="28"/>
          <w:szCs w:val="28"/>
        </w:rPr>
        <w:t>poklič</w:t>
      </w:r>
      <w:r>
        <w:rPr>
          <w:sz w:val="28"/>
          <w:szCs w:val="28"/>
        </w:rPr>
        <w:t>ete</w:t>
      </w:r>
      <w:r w:rsidRPr="00DB2A41">
        <w:rPr>
          <w:sz w:val="28"/>
          <w:szCs w:val="28"/>
        </w:rPr>
        <w:t xml:space="preserve"> v kuhinjo šole </w:t>
      </w:r>
      <w:r>
        <w:rPr>
          <w:sz w:val="28"/>
          <w:szCs w:val="28"/>
        </w:rPr>
        <w:t xml:space="preserve">(tel.: </w:t>
      </w:r>
      <w:r w:rsidRPr="00DB2A41">
        <w:rPr>
          <w:sz w:val="28"/>
          <w:szCs w:val="28"/>
        </w:rPr>
        <w:t>03</w:t>
      </w:r>
      <w:r>
        <w:rPr>
          <w:sz w:val="28"/>
          <w:szCs w:val="28"/>
        </w:rPr>
        <w:t>-</w:t>
      </w:r>
      <w:r w:rsidRPr="00DB2A41">
        <w:rPr>
          <w:sz w:val="28"/>
          <w:szCs w:val="28"/>
        </w:rPr>
        <w:t>56</w:t>
      </w:r>
      <w:r>
        <w:rPr>
          <w:sz w:val="28"/>
          <w:szCs w:val="28"/>
        </w:rPr>
        <w:t>-</w:t>
      </w:r>
      <w:r w:rsidRPr="00DB2A41">
        <w:rPr>
          <w:sz w:val="28"/>
          <w:szCs w:val="28"/>
        </w:rPr>
        <w:t>69</w:t>
      </w:r>
      <w:r>
        <w:rPr>
          <w:sz w:val="28"/>
          <w:szCs w:val="28"/>
        </w:rPr>
        <w:t>-</w:t>
      </w:r>
      <w:r w:rsidRPr="00DB2A41">
        <w:rPr>
          <w:sz w:val="28"/>
          <w:szCs w:val="28"/>
        </w:rPr>
        <w:t>901</w:t>
      </w:r>
      <w:r>
        <w:rPr>
          <w:sz w:val="28"/>
          <w:szCs w:val="28"/>
        </w:rPr>
        <w:t>)</w:t>
      </w:r>
      <w:r w:rsidRPr="00DB2A41">
        <w:rPr>
          <w:sz w:val="28"/>
          <w:szCs w:val="28"/>
        </w:rPr>
        <w:t xml:space="preserve"> ali </w:t>
      </w:r>
      <w:r>
        <w:rPr>
          <w:sz w:val="28"/>
          <w:szCs w:val="28"/>
        </w:rPr>
        <w:t>mi to sporočite na naslov elektronske pošte</w:t>
      </w:r>
      <w:r w:rsidRPr="00DB2A41">
        <w:rPr>
          <w:sz w:val="28"/>
          <w:szCs w:val="28"/>
        </w:rPr>
        <w:t xml:space="preserve"> </w:t>
      </w:r>
      <w:r w:rsidRPr="00DB2A41">
        <w:rPr>
          <w:rFonts w:ascii="Open Sans" w:hAnsi="Open Sans" w:cs="Open Sans"/>
          <w:color w:val="666666"/>
          <w:sz w:val="28"/>
          <w:szCs w:val="28"/>
          <w:shd w:val="clear" w:color="auto" w:fill="FFFFFF"/>
        </w:rPr>
        <w:t> </w:t>
      </w:r>
      <w:hyperlink r:id="rId4" w:history="1">
        <w:r w:rsidRPr="00DB2A41">
          <w:rPr>
            <w:rStyle w:val="Hiperpovezava"/>
            <w:rFonts w:ascii="Open Sans" w:hAnsi="Open Sans" w:cs="Open Sans"/>
            <w:color w:val="2EA3F2"/>
            <w:sz w:val="28"/>
            <w:szCs w:val="28"/>
            <w:bdr w:val="none" w:sz="0" w:space="0" w:color="auto" w:frame="1"/>
            <w:shd w:val="clear" w:color="auto" w:fill="FFFFFF"/>
          </w:rPr>
          <w:t>prehrana@os-iskvarce.si</w:t>
        </w:r>
      </w:hyperlink>
      <w:r>
        <w:rPr>
          <w:sz w:val="28"/>
          <w:szCs w:val="28"/>
        </w:rPr>
        <w:t>, da se dogovorimo glede prevzema pozabljenih oblačil.</w:t>
      </w:r>
    </w:p>
    <w:p w14:paraId="232B8B4F" w14:textId="77777777" w:rsidR="00536776" w:rsidRDefault="00536776" w:rsidP="00536776">
      <w:pPr>
        <w:rPr>
          <w:color w:val="000000"/>
          <w:sz w:val="28"/>
          <w:szCs w:val="28"/>
        </w:rPr>
      </w:pPr>
      <w:r>
        <w:rPr>
          <w:sz w:val="28"/>
          <w:szCs w:val="28"/>
        </w:rPr>
        <w:t>Pozabljena oblačila lahko prevzamete d</w:t>
      </w:r>
      <w:r w:rsidRPr="00DB2A41">
        <w:rPr>
          <w:sz w:val="28"/>
          <w:szCs w:val="28"/>
        </w:rPr>
        <w:t xml:space="preserve">o </w:t>
      </w:r>
      <w:r>
        <w:rPr>
          <w:sz w:val="28"/>
          <w:szCs w:val="28"/>
        </w:rPr>
        <w:t>26.</w:t>
      </w:r>
      <w:r w:rsidRPr="00DB2A41">
        <w:rPr>
          <w:sz w:val="28"/>
          <w:szCs w:val="28"/>
        </w:rPr>
        <w:t xml:space="preserve"> februarja</w:t>
      </w:r>
      <w:r>
        <w:rPr>
          <w:sz w:val="28"/>
          <w:szCs w:val="28"/>
        </w:rPr>
        <w:t xml:space="preserve"> 2021. Po tem datumu</w:t>
      </w:r>
      <w:r w:rsidRPr="00DB2A41">
        <w:rPr>
          <w:sz w:val="28"/>
          <w:szCs w:val="28"/>
        </w:rPr>
        <w:t xml:space="preserve"> jih bomo predelali v okviru projekta </w:t>
      </w:r>
      <w:r>
        <w:rPr>
          <w:sz w:val="28"/>
          <w:szCs w:val="28"/>
        </w:rPr>
        <w:t>Z</w:t>
      </w:r>
      <w:r w:rsidRPr="00DB2A41">
        <w:rPr>
          <w:sz w:val="28"/>
          <w:szCs w:val="28"/>
        </w:rPr>
        <w:t>drav</w:t>
      </w:r>
      <w:r>
        <w:rPr>
          <w:sz w:val="28"/>
          <w:szCs w:val="28"/>
        </w:rPr>
        <w:t>a</w:t>
      </w:r>
      <w:r w:rsidRPr="00DB2A41">
        <w:rPr>
          <w:sz w:val="28"/>
          <w:szCs w:val="28"/>
        </w:rPr>
        <w:t xml:space="preserve"> šol</w:t>
      </w:r>
      <w:r>
        <w:rPr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</w:t>
      </w:r>
      <w:r w:rsidRPr="00536776">
        <w:rPr>
          <w:i/>
          <w:iCs/>
          <w:color w:val="000000"/>
          <w:sz w:val="28"/>
          <w:szCs w:val="28"/>
        </w:rPr>
        <w:t>Odpadkom dajemo novo življenje</w:t>
      </w:r>
      <w:r>
        <w:rPr>
          <w:color w:val="000000"/>
          <w:sz w:val="28"/>
          <w:szCs w:val="28"/>
        </w:rPr>
        <w:t xml:space="preserve">. </w:t>
      </w:r>
    </w:p>
    <w:p w14:paraId="588C0A26" w14:textId="77777777" w:rsidR="00536776" w:rsidRPr="00DB2A41" w:rsidRDefault="00536776" w:rsidP="00536776">
      <w:pPr>
        <w:rPr>
          <w:sz w:val="28"/>
          <w:szCs w:val="28"/>
        </w:rPr>
      </w:pPr>
      <w:r>
        <w:rPr>
          <w:color w:val="000000"/>
          <w:sz w:val="28"/>
          <w:szCs w:val="28"/>
        </w:rPr>
        <w:t>Nada Brezovar</w:t>
      </w:r>
    </w:p>
    <w:p w14:paraId="3ABD444B" w14:textId="63A6CC2E" w:rsidR="00DB2A41" w:rsidRPr="00DB2A41" w:rsidRDefault="00DB2A41">
      <w:pPr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42"/>
        <w:gridCol w:w="4520"/>
      </w:tblGrid>
      <w:tr w:rsidR="00DB2A41" w14:paraId="79974DE7" w14:textId="77777777" w:rsidTr="00EE087D">
        <w:tc>
          <w:tcPr>
            <w:tcW w:w="4542" w:type="dxa"/>
          </w:tcPr>
          <w:p w14:paraId="09F1B775" w14:textId="77777777" w:rsidR="00DB2A41" w:rsidRDefault="00DB2A41" w:rsidP="00EE087D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1</w:t>
            </w:r>
          </w:p>
          <w:p w14:paraId="1917BE8D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00E2ACBC" wp14:editId="13096464">
                  <wp:extent cx="2596974" cy="2744611"/>
                  <wp:effectExtent l="2223" t="0" r="0" b="0"/>
                  <wp:docPr id="1" name="Slika 1" descr="C:\Users\kuhinja1\Downloads\20210127_10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hinja1\Downloads\20210127_101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94" r="16882"/>
                          <a:stretch/>
                        </pic:blipFill>
                        <pic:spPr bwMode="auto">
                          <a:xfrm rot="5400000">
                            <a:off x="0" y="0"/>
                            <a:ext cx="2601154" cy="274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3EF5DFCB" w14:textId="77777777" w:rsidR="00DB2A41" w:rsidRDefault="00DB2A41" w:rsidP="00EE087D">
            <w:r>
              <w:rPr>
                <w:noProof/>
                <w:lang w:eastAsia="sl-SI"/>
              </w:rPr>
              <w:t>2</w:t>
            </w:r>
            <w:r w:rsidRPr="009E3BB4">
              <w:rPr>
                <w:noProof/>
                <w:lang w:eastAsia="sl-SI"/>
              </w:rPr>
              <w:drawing>
                <wp:inline distT="0" distB="0" distL="0" distR="0" wp14:anchorId="6A5D1DBA" wp14:editId="114A6644">
                  <wp:extent cx="2369435" cy="2664916"/>
                  <wp:effectExtent l="0" t="0" r="0" b="2540"/>
                  <wp:docPr id="4" name="Slika 4" descr="C:\Users\kuhinja1\Documents\ČEBE\sava 7.1.2021\izgbubljene jan 2021\20210127_101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uhinja1\Documents\ČEBE\sava 7.1.2021\izgbubljene jan 2021\20210127_101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22" cy="267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2CA5F4CC" w14:textId="77777777" w:rsidTr="00EE087D">
        <w:tc>
          <w:tcPr>
            <w:tcW w:w="4542" w:type="dxa"/>
          </w:tcPr>
          <w:p w14:paraId="3C948AFC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6E41F9E5" wp14:editId="741CB30F">
                  <wp:extent cx="1920172" cy="2414372"/>
                  <wp:effectExtent l="0" t="0" r="4445" b="5080"/>
                  <wp:docPr id="5" name="Slika 5" descr="C:\Users\kuhinja1\Documents\ČEBE\sava 7.1.2021\izgbubljene jan 2021\20210127_10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uhinja1\Documents\ČEBE\sava 7.1.2021\izgbubljene jan 2021\20210127_10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137" cy="242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3</w:t>
            </w:r>
          </w:p>
        </w:tc>
        <w:tc>
          <w:tcPr>
            <w:tcW w:w="4520" w:type="dxa"/>
          </w:tcPr>
          <w:p w14:paraId="29A4A6F6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0C0E43CF" wp14:editId="1A4C0B55">
                  <wp:extent cx="1990265" cy="2266950"/>
                  <wp:effectExtent l="0" t="0" r="0" b="0"/>
                  <wp:docPr id="6" name="Slika 6" descr="C:\Users\kuhinja1\Documents\ČEBE\sava 7.1.2021\izgbubljene jan 2021\20210127_10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uhinja1\Documents\ČEBE\sava 7.1.2021\izgbubljene jan 2021\20210127_10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98" cy="227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4</w:t>
            </w:r>
          </w:p>
        </w:tc>
      </w:tr>
      <w:tr w:rsidR="00DB2A41" w14:paraId="6D8463E5" w14:textId="77777777" w:rsidTr="00EE087D">
        <w:tc>
          <w:tcPr>
            <w:tcW w:w="4542" w:type="dxa"/>
          </w:tcPr>
          <w:p w14:paraId="75AD103F" w14:textId="77777777" w:rsidR="00DB2A41" w:rsidRDefault="00DB2A41" w:rsidP="00EE087D">
            <w:r w:rsidRPr="009E3BB4">
              <w:rPr>
                <w:noProof/>
                <w:lang w:eastAsia="sl-SI"/>
              </w:rPr>
              <w:lastRenderedPageBreak/>
              <w:drawing>
                <wp:inline distT="0" distB="0" distL="0" distR="0" wp14:anchorId="725B7905" wp14:editId="3A3E970C">
                  <wp:extent cx="2075774" cy="2290461"/>
                  <wp:effectExtent l="0" t="0" r="1270" b="0"/>
                  <wp:docPr id="7" name="Slika 7" descr="C:\Users\kuhinja1\Documents\ČEBE\sava 7.1.2021\izgbubljene jan 2021\20210127_10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uhinja1\Documents\ČEBE\sava 7.1.2021\izgbubljene jan 2021\20210127_10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84" cy="229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5</w:t>
            </w:r>
          </w:p>
        </w:tc>
        <w:tc>
          <w:tcPr>
            <w:tcW w:w="4520" w:type="dxa"/>
          </w:tcPr>
          <w:p w14:paraId="0B552E6F" w14:textId="77777777" w:rsidR="00DB2A41" w:rsidRDefault="00DB2A41" w:rsidP="00EE087D">
            <w:pPr>
              <w:rPr>
                <w:noProof/>
                <w:lang w:eastAsia="sl-SI"/>
              </w:rPr>
            </w:pPr>
            <w:r>
              <w:t>6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5DE32161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0E35864C" wp14:editId="366DCA68">
                  <wp:extent cx="1990725" cy="1194435"/>
                  <wp:effectExtent l="0" t="0" r="9525" b="5715"/>
                  <wp:docPr id="8" name="Slika 8" descr="C:\Users\kuhinja1\Documents\ČEBE\sava 7.1.2021\izgbubljene jan 2021\20210127_10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uhinja1\Documents\ČEBE\sava 7.1.2021\izgbubljene jan 2021\20210127_10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3CD7E911" w14:textId="77777777" w:rsidTr="00EE087D">
        <w:tc>
          <w:tcPr>
            <w:tcW w:w="4542" w:type="dxa"/>
          </w:tcPr>
          <w:p w14:paraId="0AF94A58" w14:textId="77777777" w:rsidR="00DB2A41" w:rsidRDefault="00DB2A41" w:rsidP="00EE087D"/>
          <w:p w14:paraId="18A5D914" w14:textId="77777777" w:rsidR="00DB2A41" w:rsidRDefault="00DB2A41" w:rsidP="00EE087D"/>
          <w:p w14:paraId="2D859634" w14:textId="77777777" w:rsidR="00DB2A41" w:rsidRDefault="00DB2A41" w:rsidP="00EE087D"/>
          <w:p w14:paraId="78E01CBB" w14:textId="77777777" w:rsidR="00DB2A41" w:rsidRDefault="00DB2A41" w:rsidP="00EE087D"/>
          <w:p w14:paraId="48BB3BF4" w14:textId="77777777" w:rsidR="00DB2A41" w:rsidRDefault="00DB2A41" w:rsidP="00EE087D"/>
          <w:p w14:paraId="51F7C998" w14:textId="77777777" w:rsidR="00DB2A41" w:rsidRDefault="00DB2A41" w:rsidP="00EE087D"/>
          <w:p w14:paraId="29FDB0C6" w14:textId="77777777" w:rsidR="00DB2A41" w:rsidRDefault="00DB2A41" w:rsidP="00EE087D"/>
          <w:p w14:paraId="04736CA2" w14:textId="77777777" w:rsidR="00DB2A41" w:rsidRDefault="00DB2A41" w:rsidP="00EE087D">
            <w:r>
              <w:t>7</w:t>
            </w:r>
          </w:p>
          <w:p w14:paraId="5B1B2804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2CFAC57C" wp14:editId="2B76E763">
                  <wp:extent cx="1732280" cy="1980980"/>
                  <wp:effectExtent l="0" t="0" r="1270" b="635"/>
                  <wp:docPr id="9" name="Slika 9" descr="C:\Users\kuhinja1\Documents\ČEBE\sava 7.1.2021\izgbubljene jan 2021\20210127_10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uhinja1\Documents\ČEBE\sava 7.1.2021\izgbubljene jan 2021\20210127_10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08" cy="198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3BDAFEE4" w14:textId="77777777" w:rsidR="00DB2A41" w:rsidRDefault="00DB2A41" w:rsidP="00EE087D"/>
          <w:p w14:paraId="5B7137B5" w14:textId="77777777" w:rsidR="00DB2A41" w:rsidRDefault="00DB2A41" w:rsidP="00EE087D"/>
          <w:p w14:paraId="21731484" w14:textId="77777777" w:rsidR="00DB2A41" w:rsidRDefault="00DB2A41" w:rsidP="00EE087D"/>
          <w:p w14:paraId="56E6C5CC" w14:textId="77777777" w:rsidR="00DB2A41" w:rsidRDefault="00DB2A41" w:rsidP="00EE087D"/>
          <w:p w14:paraId="6E3F05A3" w14:textId="77777777" w:rsidR="00DB2A41" w:rsidRDefault="00DB2A41" w:rsidP="00EE087D"/>
          <w:p w14:paraId="02C838F4" w14:textId="77777777" w:rsidR="00DB2A41" w:rsidRDefault="00DB2A41" w:rsidP="00EE087D"/>
          <w:p w14:paraId="563D8A22" w14:textId="77777777" w:rsidR="00DB2A41" w:rsidRDefault="00DB2A41" w:rsidP="00EE087D"/>
          <w:p w14:paraId="11E91B9D" w14:textId="77777777" w:rsidR="00DB2A41" w:rsidRDefault="00DB2A41" w:rsidP="00EE087D">
            <w:r>
              <w:t>8</w:t>
            </w:r>
          </w:p>
          <w:p w14:paraId="36D517AC" w14:textId="77777777" w:rsidR="00DB2A41" w:rsidRDefault="00DB2A41" w:rsidP="00EE087D"/>
          <w:p w14:paraId="27F9FFD2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0B97836E" wp14:editId="4E99CADB">
                  <wp:extent cx="1603658" cy="1786380"/>
                  <wp:effectExtent l="0" t="0" r="0" b="4445"/>
                  <wp:docPr id="10" name="Slika 10" descr="C:\Users\kuhinja1\Documents\ČEBE\sava 7.1.2021\izgbubljene jan 2021\20210127_10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uhinja1\Documents\ČEBE\sava 7.1.2021\izgbubljene jan 2021\20210127_101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38" cy="178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3E6C0C9E" w14:textId="77777777" w:rsidTr="00EE087D">
        <w:tc>
          <w:tcPr>
            <w:tcW w:w="4542" w:type="dxa"/>
          </w:tcPr>
          <w:p w14:paraId="4214F97B" w14:textId="77777777" w:rsidR="00DB2A41" w:rsidRDefault="00DB2A41" w:rsidP="00EE087D">
            <w:r>
              <w:t>9</w:t>
            </w:r>
          </w:p>
          <w:p w14:paraId="39B3C863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7D0820BA" wp14:editId="3BDC725C">
                  <wp:extent cx="2299553" cy="2369189"/>
                  <wp:effectExtent l="0" t="0" r="5715" b="0"/>
                  <wp:docPr id="11" name="Slika 11" descr="C:\Users\kuhinja1\Documents\ČEBE\sava 7.1.2021\izgbubljene jan 2021\20210127_10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uhinja1\Documents\ČEBE\sava 7.1.2021\izgbubljene jan 2021\20210127_10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49" cy="237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411B5C99" w14:textId="77777777" w:rsidR="00DB2A41" w:rsidRDefault="00DB2A41" w:rsidP="00EE087D">
            <w:r>
              <w:t>10</w:t>
            </w:r>
          </w:p>
          <w:p w14:paraId="51BC433B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131C17C1" wp14:editId="37C802E8">
                  <wp:extent cx="2324100" cy="1403985"/>
                  <wp:effectExtent l="0" t="0" r="0" b="5715"/>
                  <wp:docPr id="12" name="Slika 12" descr="C:\Users\kuhinja1\Documents\ČEBE\sava 7.1.2021\izgbubljene jan 2021\20210127_10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uhinja1\Documents\ČEBE\sava 7.1.2021\izgbubljene jan 2021\20210127_10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695" cy="140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022A400B" w14:textId="77777777" w:rsidTr="00EE087D">
        <w:tc>
          <w:tcPr>
            <w:tcW w:w="4542" w:type="dxa"/>
          </w:tcPr>
          <w:p w14:paraId="522CEF9A" w14:textId="77777777" w:rsidR="00DB2A41" w:rsidRDefault="00DB2A41" w:rsidP="00EE087D">
            <w:r>
              <w:t>1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t>1</w:t>
            </w:r>
          </w:p>
          <w:p w14:paraId="20F0B77F" w14:textId="77777777" w:rsidR="00DB2A41" w:rsidRDefault="00DB2A41" w:rsidP="00EE087D">
            <w:r w:rsidRPr="009E3BB4">
              <w:rPr>
                <w:noProof/>
                <w:lang w:eastAsia="sl-SI"/>
              </w:rPr>
              <w:lastRenderedPageBreak/>
              <w:drawing>
                <wp:inline distT="0" distB="0" distL="0" distR="0" wp14:anchorId="0F24562D" wp14:editId="000AB24D">
                  <wp:extent cx="1793070" cy="2193831"/>
                  <wp:effectExtent l="0" t="0" r="0" b="0"/>
                  <wp:docPr id="13" name="Slika 13" descr="C:\Users\kuhinja1\Documents\ČEBE\sava 7.1.2021\izgbubljene jan 2021\20210127_10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uhinja1\Documents\ČEBE\sava 7.1.2021\izgbubljene jan 2021\20210127_10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69" cy="219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C40BA" w14:textId="77777777" w:rsidR="00DB2A41" w:rsidRDefault="00DB2A41" w:rsidP="00EE087D"/>
        </w:tc>
        <w:tc>
          <w:tcPr>
            <w:tcW w:w="4520" w:type="dxa"/>
          </w:tcPr>
          <w:p w14:paraId="4A0C053F" w14:textId="77777777" w:rsidR="00DB2A41" w:rsidRDefault="00DB2A41" w:rsidP="00EE087D">
            <w:r>
              <w:lastRenderedPageBreak/>
              <w:t>12</w:t>
            </w:r>
          </w:p>
          <w:p w14:paraId="4A322E62" w14:textId="77777777" w:rsidR="00DB2A41" w:rsidRDefault="00DB2A41" w:rsidP="00EE087D">
            <w:r w:rsidRPr="009E3BB4">
              <w:rPr>
                <w:noProof/>
                <w:lang w:eastAsia="sl-SI"/>
              </w:rPr>
              <w:lastRenderedPageBreak/>
              <w:drawing>
                <wp:inline distT="0" distB="0" distL="0" distR="0" wp14:anchorId="3566DF0F" wp14:editId="468806EF">
                  <wp:extent cx="1708771" cy="1975623"/>
                  <wp:effectExtent l="0" t="0" r="6350" b="5715"/>
                  <wp:docPr id="14" name="Slika 14" descr="C:\Users\kuhinja1\Documents\ČEBE\sava 7.1.2021\izgbubljene jan 2021\20210127_10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uhinja1\Documents\ČEBE\sava 7.1.2021\izgbubljene jan 2021\20210127_10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41" cy="198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3680C04E" w14:textId="77777777" w:rsidTr="00EE087D">
        <w:tc>
          <w:tcPr>
            <w:tcW w:w="4542" w:type="dxa"/>
          </w:tcPr>
          <w:p w14:paraId="29E7A2B1" w14:textId="77777777" w:rsidR="00DB2A41" w:rsidRDefault="00DB2A41" w:rsidP="00EE087D">
            <w:r>
              <w:lastRenderedPageBreak/>
              <w:t>13</w:t>
            </w:r>
          </w:p>
          <w:p w14:paraId="365918BA" w14:textId="77777777" w:rsidR="00DB2A41" w:rsidRDefault="00DB2A41" w:rsidP="00EE087D">
            <w:r w:rsidRPr="009E3BB4">
              <w:rPr>
                <w:noProof/>
                <w:lang w:eastAsia="sl-SI"/>
              </w:rPr>
              <w:drawing>
                <wp:inline distT="0" distB="0" distL="0" distR="0" wp14:anchorId="6B7EE70C" wp14:editId="7E72AA98">
                  <wp:extent cx="2563517" cy="1441979"/>
                  <wp:effectExtent l="8573" t="0" r="0" b="0"/>
                  <wp:docPr id="15" name="Slika 15" descr="C:\Users\kuhinja1\Downloads\20210127_10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uhinja1\Downloads\20210127_10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3377" cy="144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1316596F" w14:textId="77777777" w:rsidR="00DB2A41" w:rsidRDefault="00DB2A41" w:rsidP="00EE087D">
            <w:r>
              <w:t>14</w:t>
            </w:r>
          </w:p>
          <w:p w14:paraId="5B71C433" w14:textId="77777777" w:rsidR="00DB2A41" w:rsidRDefault="00DB2A41" w:rsidP="00EE087D">
            <w:r w:rsidRPr="000F1D3B">
              <w:rPr>
                <w:noProof/>
                <w:lang w:eastAsia="sl-SI"/>
              </w:rPr>
              <w:drawing>
                <wp:inline distT="0" distB="0" distL="0" distR="0" wp14:anchorId="10079783" wp14:editId="0E4C2DAC">
                  <wp:extent cx="2018030" cy="2208999"/>
                  <wp:effectExtent l="0" t="0" r="1270" b="1270"/>
                  <wp:docPr id="16" name="Slika 16" descr="C:\Users\kuhinja1\Documents\ČEBE\sava 7.1.2021\izgbubljene jan 2021\20210127_10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uhinja1\Documents\ČEBE\sava 7.1.2021\izgbubljene jan 2021\20210127_10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657" cy="221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09AEBAA1" w14:textId="77777777" w:rsidTr="00EE087D">
        <w:tc>
          <w:tcPr>
            <w:tcW w:w="4542" w:type="dxa"/>
          </w:tcPr>
          <w:p w14:paraId="045E39C5" w14:textId="77777777" w:rsidR="00DB2A41" w:rsidRDefault="00DB2A41" w:rsidP="00EE087D">
            <w:r>
              <w:t>15</w:t>
            </w:r>
          </w:p>
          <w:p w14:paraId="2DDAEE58" w14:textId="77777777" w:rsidR="00DB2A41" w:rsidRDefault="00DB2A41" w:rsidP="00EE087D">
            <w:r w:rsidRPr="000F1D3B">
              <w:rPr>
                <w:noProof/>
                <w:lang w:eastAsia="sl-SI"/>
              </w:rPr>
              <w:drawing>
                <wp:inline distT="0" distB="0" distL="0" distR="0" wp14:anchorId="1B80D1FD" wp14:editId="38049AB9">
                  <wp:extent cx="1875267" cy="2244049"/>
                  <wp:effectExtent l="0" t="0" r="0" b="4445"/>
                  <wp:docPr id="17" name="Slika 17" descr="C:\Users\kuhinja1\Documents\ČEBE\sava 7.1.2021\izgbubljene jan 2021\20210127_10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uhinja1\Documents\ČEBE\sava 7.1.2021\izgbubljene jan 2021\20210127_101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334" cy="224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42F66D27" w14:textId="77777777" w:rsidR="00DB2A41" w:rsidRDefault="00DB2A41" w:rsidP="00EE087D">
            <w:r>
              <w:t>16</w:t>
            </w:r>
          </w:p>
          <w:p w14:paraId="02C63A14" w14:textId="77777777" w:rsidR="00DB2A41" w:rsidRDefault="00DB2A41" w:rsidP="00EE087D">
            <w:r w:rsidRPr="000F1D3B">
              <w:rPr>
                <w:noProof/>
                <w:lang w:eastAsia="sl-SI"/>
              </w:rPr>
              <w:drawing>
                <wp:inline distT="0" distB="0" distL="0" distR="0" wp14:anchorId="23B06D72" wp14:editId="426377C5">
                  <wp:extent cx="1980344" cy="2241474"/>
                  <wp:effectExtent l="0" t="0" r="1270" b="6985"/>
                  <wp:docPr id="18" name="Slika 18" descr="C:\Users\kuhinja1\Documents\ČEBE\sava 7.1.2021\izgbubljene jan 2021\20210127_101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uhinja1\Documents\ČEBE\sava 7.1.2021\izgbubljene jan 2021\20210127_101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3" cy="224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41" w14:paraId="27BF39EE" w14:textId="77777777" w:rsidTr="00EE087D">
        <w:tc>
          <w:tcPr>
            <w:tcW w:w="4542" w:type="dxa"/>
          </w:tcPr>
          <w:p w14:paraId="0F3A7029" w14:textId="77777777" w:rsidR="00DB2A41" w:rsidRDefault="00DB2A41" w:rsidP="00EE087D">
            <w:r>
              <w:t>17</w:t>
            </w:r>
          </w:p>
          <w:p w14:paraId="4FED8BCF" w14:textId="77777777" w:rsidR="00DB2A41" w:rsidRDefault="00DB2A41" w:rsidP="00EE087D">
            <w:r w:rsidRPr="000F1D3B">
              <w:rPr>
                <w:noProof/>
                <w:lang w:eastAsia="sl-SI"/>
              </w:rPr>
              <w:lastRenderedPageBreak/>
              <w:drawing>
                <wp:inline distT="0" distB="0" distL="0" distR="0" wp14:anchorId="7CF693BC" wp14:editId="1A8E84F7">
                  <wp:extent cx="1630309" cy="2295919"/>
                  <wp:effectExtent l="0" t="0" r="8255" b="9525"/>
                  <wp:docPr id="19" name="Slika 19" descr="C:\Users\kuhinja1\Documents\ČEBE\sava 7.1.2021\izgbubljene jan 2021\20210127_10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uhinja1\Documents\ČEBE\sava 7.1.2021\izgbubljene jan 2021\20210127_10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27" cy="230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67195442" w14:textId="77777777" w:rsidR="00DB2A41" w:rsidRDefault="00DB2A41" w:rsidP="00EE087D">
            <w:r>
              <w:lastRenderedPageBreak/>
              <w:t>18</w:t>
            </w:r>
          </w:p>
          <w:p w14:paraId="51C25838" w14:textId="77777777" w:rsidR="00DB2A41" w:rsidRDefault="00DB2A41" w:rsidP="00EE087D">
            <w:r w:rsidRPr="000F1D3B">
              <w:rPr>
                <w:noProof/>
                <w:lang w:eastAsia="sl-SI"/>
              </w:rPr>
              <w:lastRenderedPageBreak/>
              <w:drawing>
                <wp:inline distT="0" distB="0" distL="0" distR="0" wp14:anchorId="688FC055" wp14:editId="6DD27D74">
                  <wp:extent cx="2062418" cy="1160110"/>
                  <wp:effectExtent l="0" t="6032" r="8572" b="8573"/>
                  <wp:docPr id="20" name="Slika 20" descr="C:\Users\kuhinja1\Downloads\20210127_101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uhinja1\Downloads\20210127_101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8033" cy="116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E3447" w14:textId="77777777" w:rsidR="00DB2A41" w:rsidRDefault="00DB2A41" w:rsidP="00DB2A41"/>
    <w:p w14:paraId="17C87950" w14:textId="77777777" w:rsidR="00DB2A41" w:rsidRPr="00DB2A41" w:rsidRDefault="00DB2A41">
      <w:pPr>
        <w:rPr>
          <w:sz w:val="28"/>
          <w:szCs w:val="28"/>
        </w:rPr>
      </w:pPr>
    </w:p>
    <w:sectPr w:rsidR="00DB2A41" w:rsidRPr="00DB2A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A41"/>
    <w:rsid w:val="002D4524"/>
    <w:rsid w:val="003C1A79"/>
    <w:rsid w:val="00536776"/>
    <w:rsid w:val="00DB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C54E4"/>
  <w15:chartTrackingRefBased/>
  <w15:docId w15:val="{2086E2BB-996D-46CA-9B41-746F08E4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B2A41"/>
    <w:rPr>
      <w:color w:val="0000FF"/>
      <w:u w:val="single"/>
    </w:rPr>
  </w:style>
  <w:style w:type="table" w:styleId="Tabelamrea">
    <w:name w:val="Table Grid"/>
    <w:basedOn w:val="Navadnatabela"/>
    <w:uiPriority w:val="39"/>
    <w:rsid w:val="00DB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prehrana@os-iskvarce.si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Kuhinja1</dc:creator>
  <cp:keywords/>
  <dc:description/>
  <cp:lastModifiedBy>ANDREJ HROMIN</cp:lastModifiedBy>
  <cp:revision>2</cp:revision>
  <dcterms:created xsi:type="dcterms:W3CDTF">2021-01-27T18:17:00Z</dcterms:created>
  <dcterms:modified xsi:type="dcterms:W3CDTF">2021-01-27T18:17:00Z</dcterms:modified>
</cp:coreProperties>
</file>