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3DD2" w:rsidRDefault="00EC2322" w:rsidP="00EC2322">
      <w:pPr>
        <w:jc w:val="both"/>
        <w:rPr>
          <w:sz w:val="24"/>
          <w:szCs w:val="24"/>
        </w:rPr>
      </w:pPr>
      <w:r>
        <w:rPr>
          <w:sz w:val="32"/>
          <w:szCs w:val="32"/>
        </w:rPr>
        <w:t>PECIVO PIJANA NEVESTA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TESTO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3 jajca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3 žlice kakava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1 pecilni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9 žlic sladkorja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9 žlic moke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9 žlic olja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9 žlic mleka</w:t>
      </w:r>
    </w:p>
    <w:p w:rsidR="00EC2322" w:rsidRDefault="00EC2322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Ločimo jajca. Iz beljakov stepemo sneg in dodamo polovico sladkorja. Rumenjake stepemo z drugo polovico sladkorja. Nato vse sestavine zmešamo z metlico. Testo damo v pekač in pečemo </w:t>
      </w:r>
      <w:r w:rsidR="00524A0A">
        <w:rPr>
          <w:sz w:val="24"/>
          <w:szCs w:val="24"/>
        </w:rPr>
        <w:t xml:space="preserve">20 minut na 180 stopinj. </w:t>
      </w:r>
    </w:p>
    <w:p w:rsidR="00524A0A" w:rsidRDefault="00524A0A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Pečeno testo prelijemo z mešanico 2 dl mleka in malo ruma. Nato prelijemo s kuhanim vaniljevim pudingom. </w:t>
      </w:r>
      <w:r w:rsidR="006D3E34">
        <w:rPr>
          <w:sz w:val="24"/>
          <w:szCs w:val="24"/>
        </w:rPr>
        <w:t>Ko se ohladi premažemo še s stepeno sladko smetano.</w:t>
      </w: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PUDING</w:t>
      </w: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2 vaniljeva pudinga</w:t>
      </w: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6 sladkorja</w:t>
      </w: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1 l mleka</w:t>
      </w: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sz w:val="24"/>
          <w:szCs w:val="24"/>
        </w:rPr>
        <w:t>Sladkor puding in 14 žlic mleka zmešamo. Ostalo mleko zavremo in zakuhamo puding, da se zgosti.</w:t>
      </w:r>
    </w:p>
    <w:p w:rsidR="006D3E34" w:rsidRDefault="006D3E34" w:rsidP="00EC2322">
      <w:pPr>
        <w:jc w:val="both"/>
        <w:rPr>
          <w:sz w:val="24"/>
          <w:szCs w:val="24"/>
        </w:rPr>
      </w:pPr>
    </w:p>
    <w:p w:rsidR="006D3E34" w:rsidRDefault="006D3E34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81325" cy="2236159"/>
            <wp:effectExtent l="0" t="0" r="0" b="0"/>
            <wp:docPr id="1" name="Slika 1" descr="Slika, ki vsebuje besede notranji, oseba, otrok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5_164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52" cy="22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10245" cy="2782606"/>
            <wp:effectExtent l="6350" t="0" r="0" b="0"/>
            <wp:docPr id="4" name="Slika 4" descr="Slika, ki vsebuje besede notranji, oseba, miza, računal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5_1706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144" cy="27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62021" cy="2821437"/>
            <wp:effectExtent l="0" t="6033" r="4128" b="4127"/>
            <wp:docPr id="3" name="Slika 3" descr="Slika, ki vsebuje besede oseba, notranji, kuhinja, mla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5_170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856" cy="28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00164" cy="2400300"/>
            <wp:effectExtent l="0" t="0" r="635" b="0"/>
            <wp:docPr id="5" name="Slika 5" descr="Slika, ki vsebuje besede notranji, oseba, kuhinja, oma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05_1734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51" cy="24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63660" cy="2447925"/>
            <wp:effectExtent l="0" t="0" r="0" b="0"/>
            <wp:docPr id="6" name="Slika 6" descr="Slika, ki vsebuje besede notranji, omara, oseba, kuhin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05_1737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06" cy="24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36668" cy="2352675"/>
            <wp:effectExtent l="0" t="0" r="6985" b="0"/>
            <wp:docPr id="7" name="Slika 7" descr="Slika, ki vsebuje besede oseba, notranji, moški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05_182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08" cy="23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47775" cy="2286000"/>
            <wp:effectExtent l="0" t="0" r="635" b="0"/>
            <wp:docPr id="8" name="Slika 8" descr="Slika, ki vsebuje besede notranji, kovček, miza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05_183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18" cy="22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Default="00340219" w:rsidP="00EC232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0650" cy="2543175"/>
            <wp:effectExtent l="0" t="0" r="635" b="0"/>
            <wp:docPr id="9" name="Slika 9" descr="Slika, ki vsebuje besede plošča, miza, torta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05_191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523" cy="25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9" w:rsidRDefault="00340219" w:rsidP="00EC2322">
      <w:pPr>
        <w:jc w:val="both"/>
        <w:rPr>
          <w:sz w:val="24"/>
          <w:szCs w:val="24"/>
        </w:rPr>
      </w:pPr>
    </w:p>
    <w:p w:rsidR="00340219" w:rsidRPr="00EC2322" w:rsidRDefault="00340219" w:rsidP="00EC2322">
      <w:pPr>
        <w:jc w:val="both"/>
        <w:rPr>
          <w:sz w:val="24"/>
          <w:szCs w:val="24"/>
        </w:rPr>
      </w:pPr>
    </w:p>
    <w:sectPr w:rsidR="00340219" w:rsidRPr="00EC2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22"/>
    <w:rsid w:val="00340219"/>
    <w:rsid w:val="00524A0A"/>
    <w:rsid w:val="006D3E34"/>
    <w:rsid w:val="008A6B45"/>
    <w:rsid w:val="00D53DD2"/>
    <w:rsid w:val="00EC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2FDD9"/>
  <w15:chartTrackingRefBased/>
  <w15:docId w15:val="{6AB756F6-C06C-4208-B256-E5A4B64F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</dc:creator>
  <cp:keywords/>
  <dc:description/>
  <cp:lastModifiedBy>Aleš</cp:lastModifiedBy>
  <cp:revision>3</cp:revision>
  <dcterms:created xsi:type="dcterms:W3CDTF">2020-04-10T08:57:00Z</dcterms:created>
  <dcterms:modified xsi:type="dcterms:W3CDTF">2020-04-10T10:15:00Z</dcterms:modified>
</cp:coreProperties>
</file>