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41" w:rsidRDefault="00891241" w:rsidP="00710EB2">
      <w:pPr>
        <w:jc w:val="center"/>
        <w:rPr>
          <w:b/>
          <w:sz w:val="44"/>
          <w:szCs w:val="44"/>
        </w:rPr>
      </w:pPr>
    </w:p>
    <w:p w:rsidR="00710EB2" w:rsidRPr="00AB3423" w:rsidRDefault="00710EB2" w:rsidP="00710EB2">
      <w:pPr>
        <w:jc w:val="center"/>
        <w:rPr>
          <w:rFonts w:ascii="Cooper Black" w:hAnsi="Cooper Black"/>
          <w:b/>
          <w:sz w:val="44"/>
          <w:szCs w:val="44"/>
        </w:rPr>
      </w:pPr>
      <w:r w:rsidRPr="00AB3423">
        <w:rPr>
          <w:rFonts w:ascii="Cooper Black" w:hAnsi="Cooper Black"/>
          <w:b/>
          <w:sz w:val="44"/>
          <w:szCs w:val="44"/>
        </w:rPr>
        <w:t>Vas zanima k</w:t>
      </w:r>
      <w:r w:rsidR="003D13E8" w:rsidRPr="00AB3423">
        <w:rPr>
          <w:rFonts w:ascii="Cooper Black" w:hAnsi="Cooper Black"/>
          <w:b/>
          <w:sz w:val="44"/>
          <w:szCs w:val="44"/>
        </w:rPr>
        <w:t>aj so ‘‘</w:t>
      </w:r>
      <w:proofErr w:type="spellStart"/>
      <w:r w:rsidR="003D13E8" w:rsidRPr="00AB3423">
        <w:rPr>
          <w:rFonts w:ascii="Cooper Black" w:hAnsi="Cooper Black"/>
          <w:b/>
          <w:sz w:val="44"/>
          <w:szCs w:val="44"/>
        </w:rPr>
        <w:t>Tibetan</w:t>
      </w:r>
      <w:r w:rsidR="003D13E8" w:rsidRPr="00AB3423">
        <w:rPr>
          <w:rFonts w:ascii="Calibri" w:hAnsi="Calibri" w:cs="Calibri"/>
          <w:b/>
          <w:sz w:val="44"/>
          <w:szCs w:val="44"/>
        </w:rPr>
        <w:t>č</w:t>
      </w:r>
      <w:r w:rsidR="003D13E8" w:rsidRPr="00AB3423">
        <w:rPr>
          <w:rFonts w:ascii="Cooper Black" w:hAnsi="Cooper Black"/>
          <w:b/>
          <w:sz w:val="44"/>
          <w:szCs w:val="44"/>
        </w:rPr>
        <w:t>ki</w:t>
      </w:r>
      <w:proofErr w:type="spellEnd"/>
      <w:r w:rsidR="003D13E8" w:rsidRPr="00AB3423">
        <w:rPr>
          <w:rFonts w:ascii="Cooper Black" w:hAnsi="Cooper Black" w:cs="Cooper Black"/>
          <w:b/>
          <w:sz w:val="44"/>
          <w:szCs w:val="44"/>
        </w:rPr>
        <w:t>’’</w:t>
      </w:r>
      <w:r w:rsidR="003D13E8" w:rsidRPr="00AB3423">
        <w:rPr>
          <w:rFonts w:ascii="Cooper Black" w:hAnsi="Cooper Black"/>
          <w:b/>
          <w:sz w:val="44"/>
          <w:szCs w:val="44"/>
        </w:rPr>
        <w:t>?</w:t>
      </w:r>
    </w:p>
    <w:p w:rsidR="00023830" w:rsidRDefault="00710EB2" w:rsidP="00710EB2">
      <w:pPr>
        <w:jc w:val="center"/>
        <w:rPr>
          <w:sz w:val="44"/>
          <w:szCs w:val="44"/>
          <w:u w:val="single"/>
        </w:rPr>
      </w:pPr>
      <w:r w:rsidRPr="00943713">
        <w:rPr>
          <w:sz w:val="44"/>
          <w:szCs w:val="44"/>
          <w:u w:val="single"/>
        </w:rPr>
        <w:t>Igre za razgibavanje, osredotočenje in sprostitev</w:t>
      </w:r>
    </w:p>
    <w:p w:rsidR="00EF3941" w:rsidRDefault="00EF3941" w:rsidP="00710EB2">
      <w:pPr>
        <w:jc w:val="center"/>
        <w:rPr>
          <w:sz w:val="44"/>
          <w:szCs w:val="44"/>
          <w:u w:val="single"/>
        </w:rPr>
      </w:pPr>
    </w:p>
    <w:p w:rsidR="00023830" w:rsidRDefault="00EF3941" w:rsidP="00710EB2">
      <w:pPr>
        <w:jc w:val="center"/>
        <w:rPr>
          <w:sz w:val="44"/>
          <w:szCs w:val="44"/>
          <w:u w:val="single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VADBA JE PRIMERNA ZA VSE, IZVAJATE JO LAHKO NE GLEDE NA VREME, v primeru </w:t>
      </w:r>
      <w:r w:rsidRPr="00EF3941">
        <w:rPr>
          <w:rFonts w:ascii="Arial" w:eastAsia="Times New Roman" w:hAnsi="Arial" w:cs="Arial"/>
          <w:b/>
          <w:color w:val="333333"/>
          <w:sz w:val="36"/>
          <w:szCs w:val="36"/>
          <w:lang w:eastAsia="sl-SI"/>
        </w:rPr>
        <w:t xml:space="preserve">slabega vremena 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sl-SI"/>
        </w:rPr>
        <w:t xml:space="preserve">jo lahko </w:t>
      </w: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>zamenjate za aktivnosti v naravi, v nasprotnem primeru pa je dodatek</w:t>
      </w: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>.</w:t>
      </w:r>
    </w:p>
    <w:p w:rsidR="00023830" w:rsidRDefault="00023830" w:rsidP="00AB3423">
      <w:pPr>
        <w:jc w:val="center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 w:rsidRPr="00023830">
        <w:rPr>
          <w:rFonts w:ascii="Arial" w:eastAsia="Times New Roman" w:hAnsi="Arial" w:cs="Arial"/>
          <w:b/>
          <w:color w:val="333333"/>
          <w:sz w:val="36"/>
          <w:szCs w:val="36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sl-SI"/>
        </w:rPr>
        <w:t>IZZIV ZA UČENKE OD 6.</w:t>
      </w: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 – </w:t>
      </w:r>
      <w:r w:rsidRPr="00023830">
        <w:rPr>
          <w:rFonts w:ascii="Arial" w:eastAsia="Times New Roman" w:hAnsi="Arial" w:cs="Arial"/>
          <w:b/>
          <w:color w:val="333333"/>
          <w:sz w:val="36"/>
          <w:szCs w:val="36"/>
          <w:lang w:eastAsia="sl-SI"/>
        </w:rPr>
        <w:t>9. razreda</w:t>
      </w: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: </w:t>
      </w:r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Vadite vsak dan in po enem mesecu se bomo pogovorili o poču</w:t>
      </w: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>tju in občutkih med in po vadbi.</w:t>
      </w:r>
    </w:p>
    <w:p w:rsidR="00AB3423" w:rsidRPr="00AB3423" w:rsidRDefault="00AB3423" w:rsidP="00AB3423">
      <w:pPr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</w:p>
    <w:p w:rsidR="00023830" w:rsidRPr="00943713" w:rsidRDefault="00420133" w:rsidP="00710EB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36"/>
          <w:szCs w:val="36"/>
          <w:lang w:eastAsia="sl-SI"/>
        </w:rPr>
      </w:pPr>
      <w:r w:rsidRPr="00943713">
        <w:rPr>
          <w:rFonts w:ascii="Arial" w:eastAsia="Times New Roman" w:hAnsi="Arial" w:cs="Arial"/>
          <w:b/>
          <w:bCs/>
          <w:color w:val="333333"/>
          <w:sz w:val="36"/>
          <w:szCs w:val="36"/>
          <w:lang w:eastAsia="sl-SI"/>
        </w:rPr>
        <w:t xml:space="preserve">        </w:t>
      </w:r>
      <w:r w:rsidR="00710EB2" w:rsidRPr="00943713">
        <w:rPr>
          <w:rFonts w:ascii="Arial" w:eastAsia="Times New Roman" w:hAnsi="Arial" w:cs="Arial"/>
          <w:b/>
          <w:bCs/>
          <w:color w:val="333333"/>
          <w:sz w:val="36"/>
          <w:szCs w:val="36"/>
          <w:lang w:eastAsia="sl-SI"/>
        </w:rPr>
        <w:t>In kako začeti?</w:t>
      </w:r>
    </w:p>
    <w:p w:rsidR="00710EB2" w:rsidRPr="00943713" w:rsidRDefault="00710EB2" w:rsidP="0071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Vaje izvajajte </w:t>
      </w:r>
      <w:r w:rsidR="00891241" w:rsidRPr="00891241">
        <w:rPr>
          <w:rFonts w:ascii="Arial" w:eastAsia="Times New Roman" w:hAnsi="Arial" w:cs="Arial"/>
          <w:b/>
          <w:color w:val="333333"/>
          <w:sz w:val="36"/>
          <w:szCs w:val="36"/>
          <w:lang w:eastAsia="sl-SI"/>
        </w:rPr>
        <w:t>vsak dan</w:t>
      </w:r>
      <w:r w:rsidR="00891241"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 </w:t>
      </w:r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zjutraj, ko je vaše telo na najnižji točki dejavnosti, brez sile in naprezanja, sproščeno in ritmično.</w:t>
      </w:r>
    </w:p>
    <w:p w:rsidR="00710EB2" w:rsidRPr="00943713" w:rsidRDefault="00710EB2" w:rsidP="0071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Vaje se izvaja vsaj uro po jedi, najbolje pa kar na tešče.</w:t>
      </w:r>
    </w:p>
    <w:p w:rsidR="00710EB2" w:rsidRPr="00943713" w:rsidRDefault="00710EB2" w:rsidP="0071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Pred obredom je dobro popiti kozarec ali dva mlačne vode, v katero lahko stisnete malo limoninega soka, kar je dobro za razstrupljanje telesa in </w:t>
      </w:r>
      <w:proofErr w:type="spellStart"/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hidracijo</w:t>
      </w:r>
      <w:proofErr w:type="spellEnd"/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 organizma.</w:t>
      </w:r>
    </w:p>
    <w:p w:rsidR="00710EB2" w:rsidRPr="00943713" w:rsidRDefault="00710EB2" w:rsidP="0071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Vsako vajo izvajajte samo do točke, ko postane neprijetno.</w:t>
      </w:r>
    </w:p>
    <w:p w:rsidR="00710EB2" w:rsidRPr="00943713" w:rsidRDefault="00710EB2" w:rsidP="0071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Dihajte globoko v enakomernem ritmu s prsnim košem.</w:t>
      </w:r>
    </w:p>
    <w:p w:rsidR="00420133" w:rsidRPr="00943713" w:rsidRDefault="00710EB2" w:rsidP="00420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lastRenderedPageBreak/>
        <w:t>Poslušajte svoje telo in število izvajanj uskladite s svojimi sposobnostmi.</w:t>
      </w:r>
    </w:p>
    <w:p w:rsidR="00710EB2" w:rsidRPr="00943713" w:rsidRDefault="00E15339" w:rsidP="0071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>Prvi teden izvajajte vaje</w:t>
      </w:r>
      <w:r w:rsidR="00710EB2"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 </w:t>
      </w:r>
      <w:r w:rsidR="00CD7C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z manj ponovitvami</w:t>
      </w:r>
      <w:r w:rsidR="00710EB2"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, </w:t>
      </w:r>
      <w:r w:rsidR="00CD7C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v drugem stopnjujte</w:t>
      </w:r>
      <w:r w:rsidR="00710EB2"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 in tako naprej do 21-krat.</w:t>
      </w:r>
    </w:p>
    <w:p w:rsidR="00710EB2" w:rsidRPr="00943713" w:rsidRDefault="00710EB2" w:rsidP="0071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Vaje izvajajte samo v lihem številu ponovitev ter pazite na pravilni položaj hrbtenice.</w:t>
      </w:r>
    </w:p>
    <w:p w:rsidR="00023830" w:rsidRDefault="00420133" w:rsidP="0071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 w:rsidRPr="00943713">
        <w:rPr>
          <w:rFonts w:ascii="Arial" w:eastAsia="Times New Roman" w:hAnsi="Arial" w:cs="Arial"/>
          <w:b/>
          <w:color w:val="333333"/>
          <w:sz w:val="36"/>
          <w:szCs w:val="36"/>
          <w:lang w:eastAsia="sl-SI"/>
        </w:rPr>
        <w:t>Še moj nasvet:</w:t>
      </w:r>
      <w:r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 </w:t>
      </w:r>
      <w:r w:rsidR="00A74938"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začnite z manj ponovitvami</w:t>
      </w:r>
      <w:r w:rsidR="008833AF"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  (jaz sem začela z 9 ponovitvami in kar nekaj časa je trajalo, da s</w:t>
      </w:r>
      <w:r w:rsidR="00A8661D" w:rsidRPr="00943713"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em pri vseh vajah prišla do 21)! </w:t>
      </w:r>
    </w:p>
    <w:p w:rsidR="00943713" w:rsidRDefault="0085482D" w:rsidP="00710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>Beleži</w:t>
      </w:r>
      <w:r w:rsidR="00023830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te</w:t>
      </w: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 napredek, naredi</w:t>
      </w:r>
      <w:r w:rsidR="00023830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te</w:t>
      </w: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 kak</w:t>
      </w:r>
      <w:r w:rsidR="002A591F"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šno fotografijo ali video za spletno stran šole in </w:t>
      </w: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>pošlji</w:t>
      </w:r>
      <w:r w:rsidR="00023830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te</w:t>
      </w: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 na </w:t>
      </w:r>
      <w:hyperlink r:id="rId5" w:history="1">
        <w:r w:rsidR="00B431AD" w:rsidRPr="00D81AB3">
          <w:rPr>
            <w:rStyle w:val="Hiperpovezava"/>
            <w:sz w:val="24"/>
            <w:szCs w:val="24"/>
          </w:rPr>
          <w:t>ales.prapertnik@os-iskvarce.si</w:t>
        </w:r>
      </w:hyperlink>
      <w:r w:rsidR="00B431AD">
        <w:rPr>
          <w:rStyle w:val="Hiperpovezava"/>
          <w:sz w:val="24"/>
          <w:szCs w:val="24"/>
        </w:rPr>
        <w:t xml:space="preserve"> </w:t>
      </w:r>
      <w:r w:rsidR="002A591F">
        <w:rPr>
          <w:rStyle w:val="Hiperpovezava"/>
          <w:sz w:val="24"/>
          <w:szCs w:val="24"/>
        </w:rPr>
        <w:t xml:space="preserve">   </w:t>
      </w:r>
      <w:r w:rsidR="002A591F">
        <w:rPr>
          <w:rStyle w:val="Hiperpovezava"/>
          <w:sz w:val="24"/>
          <w:szCs w:val="24"/>
          <w:u w:val="none"/>
        </w:rPr>
        <w:t xml:space="preserve">  </w:t>
      </w:r>
      <w:r w:rsidR="002A591F" w:rsidRPr="002A591F">
        <w:rPr>
          <w:rStyle w:val="Hiperpovezava"/>
          <w:color w:val="auto"/>
          <w:sz w:val="24"/>
          <w:szCs w:val="24"/>
          <w:u w:val="none"/>
        </w:rPr>
        <w:t>.</w:t>
      </w:r>
    </w:p>
    <w:p w:rsidR="00943713" w:rsidRPr="00862676" w:rsidRDefault="00943713" w:rsidP="00943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36"/>
          <w:szCs w:val="36"/>
          <w:lang w:eastAsia="sl-SI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sl-SI"/>
        </w:rPr>
        <w:t xml:space="preserve"> Predlagam, da sliko skopiraš in jo prilepiš na vidno mesto</w:t>
      </w:r>
      <w:r w:rsidR="00862676">
        <w:rPr>
          <w:rFonts w:ascii="Arial" w:eastAsia="Times New Roman" w:hAnsi="Arial" w:cs="Arial"/>
          <w:color w:val="333333"/>
          <w:sz w:val="36"/>
          <w:szCs w:val="36"/>
          <w:lang w:eastAsia="sl-SI"/>
        </w:rPr>
        <w:t>.</w:t>
      </w:r>
    </w:p>
    <w:p w:rsidR="00943713" w:rsidRDefault="00943713" w:rsidP="009437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sl-SI"/>
        </w:rPr>
      </w:pPr>
      <w:r>
        <w:rPr>
          <w:noProof/>
          <w:lang w:eastAsia="sl-SI"/>
        </w:rPr>
        <w:drawing>
          <wp:inline distT="0" distB="0" distL="0" distR="0" wp14:anchorId="04C8D65E" wp14:editId="5AE84869">
            <wp:extent cx="5760720" cy="4323242"/>
            <wp:effectExtent l="0" t="0" r="0" b="1270"/>
            <wp:docPr id="4" name="Slika 4" descr="Rezultat iskanja slik za tibetanske 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tibetanske v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13" w:rsidRPr="00710EB2" w:rsidRDefault="00943713" w:rsidP="009437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sl-SI"/>
        </w:rPr>
      </w:pPr>
    </w:p>
    <w:p w:rsidR="00710EB2" w:rsidRPr="00F95D02" w:rsidRDefault="00710EB2" w:rsidP="00710EB2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  <w:r w:rsidRPr="00710EB2">
        <w:rPr>
          <w:rFonts w:ascii="Arial" w:eastAsia="Times New Roman" w:hAnsi="Arial" w:cs="Arial"/>
          <w:color w:val="333333"/>
          <w:sz w:val="28"/>
          <w:szCs w:val="28"/>
          <w:lang w:eastAsia="sl-SI"/>
        </w:rPr>
        <w:lastRenderedPageBreak/>
        <w:t>Sčasoma vaje postanejo del našega vsakdana in vsaka nova izvedba bo lahkotnejša in lažja.</w:t>
      </w:r>
    </w:p>
    <w:p w:rsidR="005E23CD" w:rsidRDefault="005E23CD" w:rsidP="00420133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sl-SI"/>
        </w:rPr>
        <w:t xml:space="preserve"> Opisane vaje najdete na:</w:t>
      </w:r>
    </w:p>
    <w:p w:rsidR="00862676" w:rsidRDefault="004B5021">
      <w:pPr>
        <w:rPr>
          <w:rStyle w:val="Hiperpovezava"/>
        </w:rPr>
      </w:pPr>
      <w:proofErr w:type="spellStart"/>
      <w:r>
        <w:t>Tibetančki</w:t>
      </w:r>
      <w:proofErr w:type="spellEnd"/>
      <w:r>
        <w:t xml:space="preserve"> za otroke:  </w:t>
      </w:r>
      <w:hyperlink r:id="rId7" w:history="1">
        <w:r w:rsidRPr="00CC215D">
          <w:rPr>
            <w:rStyle w:val="Hiperpovezava"/>
          </w:rPr>
          <w:t>http://www2.arnes.si/~gschmi/studenti/tibetancki.pdf</w:t>
        </w:r>
      </w:hyperlink>
      <w:r w:rsidR="00862676">
        <w:rPr>
          <w:rStyle w:val="Hiperpovezava"/>
        </w:rPr>
        <w:t xml:space="preserve">     </w:t>
      </w:r>
    </w:p>
    <w:p w:rsidR="005E23CD" w:rsidRDefault="00B40085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  <w:hyperlink r:id="rId8" w:history="1">
        <w:r w:rsidR="00420133" w:rsidRPr="00EF7659">
          <w:rPr>
            <w:rStyle w:val="Hiperpovezava"/>
          </w:rPr>
          <w:t>https://aktivni.metropolitan.si/joga-i</w:t>
        </w:r>
        <w:r w:rsidR="00420133" w:rsidRPr="00EF7659">
          <w:rPr>
            <w:rStyle w:val="Hiperpovezava"/>
          </w:rPr>
          <w:t>n-pilates/tibetanske-vaje/</w:t>
        </w:r>
      </w:hyperlink>
      <w:r w:rsidR="00420133" w:rsidRPr="004B5021">
        <w:t xml:space="preserve"> </w:t>
      </w:r>
      <w:r w:rsidR="005E23CD">
        <w:t xml:space="preserve"> …..</w:t>
      </w:r>
      <w:r w:rsidR="005E23CD">
        <w:rPr>
          <w:rFonts w:ascii="Arial" w:eastAsia="Times New Roman" w:hAnsi="Arial" w:cs="Arial"/>
          <w:color w:val="333333"/>
          <w:sz w:val="28"/>
          <w:szCs w:val="28"/>
          <w:lang w:eastAsia="sl-SI"/>
        </w:rPr>
        <w:t xml:space="preserve">in »veselo na delo« </w:t>
      </w:r>
      <w:r w:rsidR="005E23CD" w:rsidRPr="00420133">
        <w:rPr>
          <w:rFonts w:ascii="Arial" w:eastAsia="Times New Roman" w:hAnsi="Arial" w:cs="Arial"/>
          <w:color w:val="333333"/>
          <w:sz w:val="28"/>
          <w:szCs w:val="28"/>
          <w:lang w:eastAsia="sl-SI"/>
        </w:rPr>
        <w:sym w:font="Wingdings" w:char="F04A"/>
      </w:r>
      <w:r w:rsidR="005E23CD">
        <w:rPr>
          <w:rFonts w:ascii="Arial" w:eastAsia="Times New Roman" w:hAnsi="Arial" w:cs="Arial"/>
          <w:color w:val="333333"/>
          <w:sz w:val="28"/>
          <w:szCs w:val="28"/>
          <w:lang w:eastAsia="sl-SI"/>
        </w:rPr>
        <w:t>!</w:t>
      </w:r>
    </w:p>
    <w:p w:rsidR="008069D1" w:rsidRDefault="008069D1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  <w:r w:rsidRPr="00DE12DF">
        <w:rPr>
          <w:rFonts w:ascii="Arial" w:eastAsia="Times New Roman" w:hAnsi="Arial" w:cs="Arial"/>
          <w:b/>
          <w:color w:val="333333"/>
          <w:sz w:val="28"/>
          <w:szCs w:val="28"/>
          <w:lang w:eastAsia="sl-SI"/>
        </w:rPr>
        <w:t>Nasvet:</w:t>
      </w:r>
      <w:r>
        <w:rPr>
          <w:rFonts w:ascii="Arial" w:eastAsia="Times New Roman" w:hAnsi="Arial" w:cs="Arial"/>
          <w:color w:val="333333"/>
          <w:sz w:val="28"/>
          <w:szCs w:val="28"/>
          <w:lang w:eastAsia="sl-SI"/>
        </w:rPr>
        <w:t xml:space="preserve"> Vzemite si še čas za gibanje na svežem zraku,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sl-SI"/>
        </w:rPr>
        <w:t>rolajte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sl-SI"/>
        </w:rPr>
        <w:t>, kolesarite, hodite…, pri tem pa upoštevajte priporočila o varnem gibanju na prostem!</w:t>
      </w:r>
    </w:p>
    <w:p w:rsidR="00291CAE" w:rsidRDefault="00291CAE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85482D" w:rsidRDefault="0085482D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sl-SI"/>
        </w:rPr>
        <w:t>Učitelja športa: Milica Zupančič, Martin Koncilja</w:t>
      </w:r>
    </w:p>
    <w:p w:rsidR="00D44833" w:rsidRDefault="00D44833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  <w:bookmarkStart w:id="0" w:name="_GoBack"/>
      <w:bookmarkEnd w:id="0"/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A04B7" w:rsidRPr="00420133" w:rsidRDefault="006A04B7" w:rsidP="005E23C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420133" w:rsidRDefault="00420133" w:rsidP="00420133"/>
    <w:p w:rsidR="005E23CD" w:rsidRDefault="005E23CD" w:rsidP="00420133"/>
    <w:p w:rsidR="00CA6B58" w:rsidRDefault="00CA6B58" w:rsidP="00420133"/>
    <w:p w:rsidR="00420133" w:rsidRDefault="00420133" w:rsidP="00420133"/>
    <w:p w:rsidR="00420133" w:rsidRDefault="00420133">
      <w:pPr>
        <w:rPr>
          <w:rStyle w:val="Hiperpovezava"/>
        </w:rPr>
      </w:pPr>
    </w:p>
    <w:p w:rsidR="00420133" w:rsidRDefault="00420133"/>
    <w:p w:rsidR="004B5021" w:rsidRDefault="004B5021"/>
    <w:sectPr w:rsidR="004B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41C9D"/>
    <w:multiLevelType w:val="multilevel"/>
    <w:tmpl w:val="F230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64"/>
    <w:rsid w:val="00023830"/>
    <w:rsid w:val="00083664"/>
    <w:rsid w:val="000E0A69"/>
    <w:rsid w:val="00237E8E"/>
    <w:rsid w:val="00291CAE"/>
    <w:rsid w:val="002A591F"/>
    <w:rsid w:val="003D13E8"/>
    <w:rsid w:val="00420133"/>
    <w:rsid w:val="004B5021"/>
    <w:rsid w:val="005E0277"/>
    <w:rsid w:val="005E23CD"/>
    <w:rsid w:val="006A04B7"/>
    <w:rsid w:val="00703C0B"/>
    <w:rsid w:val="00710EB2"/>
    <w:rsid w:val="00763F21"/>
    <w:rsid w:val="008069D1"/>
    <w:rsid w:val="0085482D"/>
    <w:rsid w:val="00862676"/>
    <w:rsid w:val="008833AF"/>
    <w:rsid w:val="00891241"/>
    <w:rsid w:val="00943713"/>
    <w:rsid w:val="00A74938"/>
    <w:rsid w:val="00A8661D"/>
    <w:rsid w:val="00AB3423"/>
    <w:rsid w:val="00B37F3E"/>
    <w:rsid w:val="00B40085"/>
    <w:rsid w:val="00B431AD"/>
    <w:rsid w:val="00BE43BA"/>
    <w:rsid w:val="00CA6B58"/>
    <w:rsid w:val="00CD7C13"/>
    <w:rsid w:val="00CE06D2"/>
    <w:rsid w:val="00D44833"/>
    <w:rsid w:val="00DE12DF"/>
    <w:rsid w:val="00E15339"/>
    <w:rsid w:val="00EF3941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E2BD-A33E-48ED-8E61-D7EA3F52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B502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5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ivni.metropolitan.si/joga-in-pilates/tibetanske-va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arnes.si/~gschmi/studenti/tibetanc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es.prapertnik@os-iskvarc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29</cp:revision>
  <dcterms:created xsi:type="dcterms:W3CDTF">2020-03-20T16:27:00Z</dcterms:created>
  <dcterms:modified xsi:type="dcterms:W3CDTF">2020-03-24T09:21:00Z</dcterms:modified>
</cp:coreProperties>
</file>