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AB69DD">
        <w:rPr>
          <w:sz w:val="36"/>
          <w:szCs w:val="36"/>
        </w:rPr>
        <w:t>kvarče Zagorje, šolsko leto 2018/19</w:t>
      </w:r>
      <w:r w:rsidRPr="00A16E16">
        <w:rPr>
          <w:sz w:val="36"/>
          <w:szCs w:val="36"/>
        </w:rPr>
        <w:t xml:space="preserve"> mesec: </w:t>
      </w:r>
      <w:r w:rsidR="004B15D7">
        <w:rPr>
          <w:sz w:val="21"/>
          <w:szCs w:val="21"/>
        </w:rPr>
        <w:t xml:space="preserve">SEPTEMBER 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W w:w="7565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17"/>
        <w:gridCol w:w="1701"/>
        <w:gridCol w:w="1276"/>
      </w:tblGrid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Č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4B15D7" w:rsidRDefault="004B15D7" w:rsidP="007C6573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A415D0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4B15D7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B15D7" w:rsidRPr="004B15D7" w:rsidTr="007C6573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B15D7" w:rsidRPr="00A415D0" w:rsidTr="007C6573">
        <w:tc>
          <w:tcPr>
            <w:tcW w:w="1470" w:type="dxa"/>
            <w:tcBorders>
              <w:left w:val="single" w:sz="8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B15D7" w:rsidRPr="00A415D0" w:rsidTr="007C6573">
        <w:tc>
          <w:tcPr>
            <w:tcW w:w="1470" w:type="dxa"/>
            <w:tcBorders>
              <w:top w:val="single" w:sz="1" w:space="0" w:color="000000"/>
              <w:left w:val="single" w:sz="8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</w:tcPr>
          <w:p w:rsidR="004B15D7" w:rsidRPr="00A415D0" w:rsidRDefault="00CB463B" w:rsidP="007C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>NAROČILO KOSILA OŠ Ivana S</w:t>
      </w:r>
      <w:r w:rsidR="00AB69DD">
        <w:rPr>
          <w:sz w:val="36"/>
          <w:szCs w:val="36"/>
        </w:rPr>
        <w:t>kvarče Zagorje, šolsko leto 2018/19</w:t>
      </w:r>
      <w:r w:rsidRPr="00A16E16">
        <w:rPr>
          <w:sz w:val="36"/>
          <w:szCs w:val="36"/>
        </w:rPr>
        <w:t xml:space="preserve"> mesec: </w:t>
      </w:r>
      <w:r w:rsidR="004B15D7" w:rsidRPr="004B15D7">
        <w:rPr>
          <w:sz w:val="21"/>
          <w:szCs w:val="21"/>
        </w:rPr>
        <w:t xml:space="preserve"> </w:t>
      </w:r>
      <w:r w:rsidR="004B15D7">
        <w:rPr>
          <w:sz w:val="21"/>
          <w:szCs w:val="21"/>
        </w:rPr>
        <w:t>SEPTEMBER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7043DB" w:rsidRDefault="007043DB" w:rsidP="00A16E16">
      <w:pPr>
        <w:rPr>
          <w:sz w:val="36"/>
          <w:szCs w:val="36"/>
        </w:rPr>
      </w:pPr>
    </w:p>
    <w:tbl>
      <w:tblPr>
        <w:tblW w:w="7565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17"/>
        <w:gridCol w:w="1701"/>
        <w:gridCol w:w="1276"/>
      </w:tblGrid>
      <w:tr w:rsidR="00A415D0" w:rsidRPr="004B15D7" w:rsidTr="006A7E98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A415D0" w:rsidRPr="004B15D7" w:rsidRDefault="00A415D0" w:rsidP="006A7E98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4B15D7" w:rsidRDefault="00A415D0" w:rsidP="006A7E98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T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4B15D7" w:rsidRDefault="00A415D0" w:rsidP="006A7E98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4B15D7" w:rsidRDefault="00A415D0" w:rsidP="006A7E98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Č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4B15D7" w:rsidRDefault="00A415D0" w:rsidP="006A7E98">
            <w:pPr>
              <w:pStyle w:val="Naslov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 w:rsidRPr="004B15D7">
              <w:rPr>
                <w:szCs w:val="24"/>
              </w:rPr>
              <w:t>P</w:t>
            </w:r>
          </w:p>
        </w:tc>
      </w:tr>
      <w:tr w:rsidR="00A415D0" w:rsidRPr="00A415D0" w:rsidTr="006A7E98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A415D0" w:rsidRPr="00A415D0" w:rsidRDefault="00A415D0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A415D0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A415D0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A415D0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A415D0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</w:p>
        </w:tc>
      </w:tr>
      <w:tr w:rsidR="00A415D0" w:rsidRPr="00A415D0" w:rsidTr="006A7E98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415D0" w:rsidRPr="00A415D0" w:rsidTr="006A7E98">
        <w:tc>
          <w:tcPr>
            <w:tcW w:w="1470" w:type="dxa"/>
            <w:tcBorders>
              <w:left w:val="single" w:sz="8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415D0" w:rsidRPr="00A415D0" w:rsidTr="006A7E98">
        <w:tc>
          <w:tcPr>
            <w:tcW w:w="1470" w:type="dxa"/>
            <w:tcBorders>
              <w:left w:val="single" w:sz="8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415D0" w:rsidRPr="00A415D0" w:rsidTr="006A7E98">
        <w:tc>
          <w:tcPr>
            <w:tcW w:w="1470" w:type="dxa"/>
            <w:tcBorders>
              <w:top w:val="single" w:sz="1" w:space="0" w:color="000000"/>
              <w:left w:val="single" w:sz="8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</w:tcPr>
          <w:p w:rsidR="00A415D0" w:rsidRPr="00A415D0" w:rsidRDefault="00CB463B" w:rsidP="006A7E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bookmarkStart w:id="0" w:name="_GoBack"/>
            <w:bookmarkEnd w:id="0"/>
          </w:p>
        </w:tc>
      </w:tr>
    </w:tbl>
    <w:p w:rsidR="00CA29F8" w:rsidRDefault="00CA29F8" w:rsidP="00A16E16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257E0D"/>
    <w:rsid w:val="003D2894"/>
    <w:rsid w:val="004B15D7"/>
    <w:rsid w:val="004C6EDB"/>
    <w:rsid w:val="005478B4"/>
    <w:rsid w:val="00692B41"/>
    <w:rsid w:val="007043DB"/>
    <w:rsid w:val="008E4BC4"/>
    <w:rsid w:val="00A16E16"/>
    <w:rsid w:val="00A1746A"/>
    <w:rsid w:val="00A415D0"/>
    <w:rsid w:val="00AB69DD"/>
    <w:rsid w:val="00AC6DD4"/>
    <w:rsid w:val="00CA1C46"/>
    <w:rsid w:val="00CA29F8"/>
    <w:rsid w:val="00C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8639B8-D624-4CE5-97FE-DAFC5E9A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Učitelj KEM</cp:lastModifiedBy>
  <cp:revision>24</cp:revision>
  <cp:lastPrinted>2018-08-29T07:50:00Z</cp:lastPrinted>
  <dcterms:created xsi:type="dcterms:W3CDTF">2018-08-29T07:25:00Z</dcterms:created>
  <dcterms:modified xsi:type="dcterms:W3CDTF">2018-08-29T07:50:00Z</dcterms:modified>
</cp:coreProperties>
</file>