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B4" w:rsidRDefault="00B11BB4"/>
    <w:p w:rsidR="00B11BB4" w:rsidRPr="00646B71" w:rsidRDefault="00B11BB4" w:rsidP="00B11BB4">
      <w:pPr>
        <w:spacing w:after="0"/>
        <w:ind w:left="-709"/>
        <w:rPr>
          <w:noProof/>
          <w:sz w:val="24"/>
          <w:szCs w:val="24"/>
        </w:rPr>
      </w:pPr>
      <w:r w:rsidRPr="00646B71">
        <w:rPr>
          <w:noProof/>
          <w:sz w:val="24"/>
          <w:szCs w:val="24"/>
        </w:rPr>
        <w:t xml:space="preserve">OSNOVNA ŠOLA IVANA SKVARČE </w:t>
      </w:r>
    </w:p>
    <w:p w:rsidR="00B11BB4" w:rsidRPr="00646B71" w:rsidRDefault="00B11BB4" w:rsidP="00B11BB4">
      <w:pPr>
        <w:spacing w:after="0"/>
        <w:ind w:left="-709"/>
        <w:rPr>
          <w:noProof/>
          <w:sz w:val="24"/>
          <w:szCs w:val="24"/>
        </w:rPr>
      </w:pPr>
      <w:r w:rsidRPr="00646B71">
        <w:rPr>
          <w:noProof/>
          <w:sz w:val="24"/>
          <w:szCs w:val="24"/>
        </w:rPr>
        <w:t>ZAGORJE OB SAVI</w:t>
      </w:r>
    </w:p>
    <w:p w:rsidR="00B11BB4" w:rsidRDefault="00B11BB4" w:rsidP="00B11BB4">
      <w:pPr>
        <w:rPr>
          <w:rFonts w:ascii="Tw Cen MT" w:hAnsi="Tw Cen MT"/>
          <w:color w:val="C00000"/>
          <w:sz w:val="20"/>
          <w:szCs w:val="20"/>
        </w:rPr>
      </w:pPr>
      <w:r w:rsidRPr="00646B71">
        <w:rPr>
          <w:rFonts w:ascii="Tw Cen MT" w:hAnsi="Tw Cen MT"/>
          <w:color w:val="C00000"/>
          <w:sz w:val="20"/>
          <w:szCs w:val="20"/>
        </w:rPr>
        <w:t xml:space="preserve">                </w:t>
      </w:r>
    </w:p>
    <w:p w:rsidR="00B11BB4" w:rsidRDefault="00B11BB4" w:rsidP="00B11BB4">
      <w:pPr>
        <w:jc w:val="center"/>
        <w:rPr>
          <w:b/>
          <w:bCs/>
          <w:color w:val="C00000"/>
          <w:sz w:val="28"/>
          <w:szCs w:val="28"/>
          <w:u w:val="single"/>
        </w:rPr>
      </w:pPr>
      <w:r>
        <w:rPr>
          <w:b/>
          <w:bCs/>
          <w:color w:val="C00000"/>
          <w:sz w:val="28"/>
          <w:szCs w:val="28"/>
          <w:u w:val="single"/>
        </w:rPr>
        <w:t>4</w:t>
      </w:r>
      <w:r w:rsidRPr="00646B71">
        <w:rPr>
          <w:b/>
          <w:bCs/>
          <w:color w:val="C00000"/>
          <w:sz w:val="28"/>
          <w:szCs w:val="28"/>
          <w:u w:val="single"/>
        </w:rPr>
        <w:t>. RAZRED: SEZNAM DELOVNI</w:t>
      </w:r>
      <w:r w:rsidR="008C1B56">
        <w:rPr>
          <w:b/>
          <w:bCs/>
          <w:color w:val="C00000"/>
          <w:sz w:val="28"/>
          <w:szCs w:val="28"/>
          <w:u w:val="single"/>
        </w:rPr>
        <w:t>H</w:t>
      </w:r>
      <w:bookmarkStart w:id="0" w:name="_GoBack"/>
      <w:bookmarkEnd w:id="0"/>
      <w:r w:rsidRPr="00646B71">
        <w:rPr>
          <w:b/>
          <w:bCs/>
          <w:color w:val="C00000"/>
          <w:sz w:val="28"/>
          <w:szCs w:val="28"/>
          <w:u w:val="single"/>
        </w:rPr>
        <w:t xml:space="preserve"> ZVEZKOV IN ŠOLSKIH PRIP</w:t>
      </w:r>
      <w:r>
        <w:rPr>
          <w:b/>
          <w:bCs/>
          <w:color w:val="C00000"/>
          <w:sz w:val="28"/>
          <w:szCs w:val="28"/>
          <w:u w:val="single"/>
        </w:rPr>
        <w:t>OMOČKOV za šolsko leto 2016/2017</w:t>
      </w:r>
    </w:p>
    <w:tbl>
      <w:tblPr>
        <w:tblW w:w="14921" w:type="dxa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5172"/>
        <w:gridCol w:w="7229"/>
      </w:tblGrid>
      <w:tr w:rsidR="00B11BB4" w:rsidRPr="00B11BB4" w:rsidTr="00B11BB4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B4" w:rsidRPr="008C1B56" w:rsidRDefault="00B11BB4" w:rsidP="00836063">
            <w:pPr>
              <w:rPr>
                <w:iCs/>
                <w:color w:val="C00000"/>
                <w:u w:val="single"/>
              </w:rPr>
            </w:pPr>
            <w:r w:rsidRPr="008C1B56">
              <w:rPr>
                <w:b/>
                <w:bCs/>
                <w:iCs/>
                <w:color w:val="C00000"/>
              </w:rPr>
              <w:t>PREDMET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B4" w:rsidRPr="008C1B56" w:rsidRDefault="00B11BB4" w:rsidP="00836063">
            <w:pPr>
              <w:rPr>
                <w:iCs/>
                <w:color w:val="C00000"/>
                <w:u w:val="single"/>
              </w:rPr>
            </w:pPr>
            <w:r w:rsidRPr="008C1B56">
              <w:rPr>
                <w:b/>
                <w:bCs/>
                <w:iCs/>
                <w:color w:val="C00000"/>
              </w:rPr>
              <w:t>DELOVNI ZVEZEK / VAJE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B4" w:rsidRPr="008C1B56" w:rsidRDefault="00B11BB4" w:rsidP="00836063">
            <w:pPr>
              <w:rPr>
                <w:iCs/>
                <w:color w:val="C00000"/>
                <w:u w:val="single"/>
              </w:rPr>
            </w:pPr>
            <w:r w:rsidRPr="008C1B56">
              <w:rPr>
                <w:b/>
                <w:bCs/>
                <w:iCs/>
                <w:color w:val="C00000"/>
              </w:rPr>
              <w:t>ZVEZKI IN OSTALO</w:t>
            </w:r>
          </w:p>
        </w:tc>
      </w:tr>
      <w:tr w:rsidR="00B11BB4" w:rsidRPr="00B11BB4" w:rsidTr="00B11BB4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B4" w:rsidRPr="00B11BB4" w:rsidRDefault="00B11BB4" w:rsidP="008C1B56">
            <w:pPr>
              <w:spacing w:after="0"/>
            </w:pPr>
            <w:r w:rsidRPr="00B11BB4">
              <w:t>SLOVENŠČINA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B4" w:rsidRPr="00B11BB4" w:rsidRDefault="00B11BB4" w:rsidP="008C1B56">
            <w:pPr>
              <w:spacing w:after="0"/>
              <w:rPr>
                <w:color w:val="0070C0"/>
              </w:rPr>
            </w:pPr>
            <w:r w:rsidRPr="00B11BB4">
              <w:rPr>
                <w:b/>
                <w:bCs/>
              </w:rPr>
              <w:t>Gradim slovenski jezik 4</w:t>
            </w:r>
            <w:r w:rsidRPr="00B11BB4">
              <w:t xml:space="preserve">: samostojni delovni zvezek za  slovenščino v 4. razredu  9 letne OŠ (Križaj Ortar et </w:t>
            </w:r>
            <w:proofErr w:type="spellStart"/>
            <w:r w:rsidRPr="00B11BB4">
              <w:t>al</w:t>
            </w:r>
            <w:proofErr w:type="spellEnd"/>
            <w:r w:rsidRPr="00B11BB4">
              <w:t>);  ROKUS</w:t>
            </w:r>
            <w:r>
              <w:t xml:space="preserve">;  </w:t>
            </w:r>
            <w:r>
              <w:rPr>
                <w:b/>
              </w:rPr>
              <w:t>I</w:t>
            </w:r>
            <w:r w:rsidRPr="00B11BB4">
              <w:rPr>
                <w:b/>
              </w:rPr>
              <w:t>zid 2014</w:t>
            </w:r>
            <w:r w:rsidRPr="00B11BB4">
              <w:t xml:space="preserve">          </w:t>
            </w:r>
            <w:r w:rsidRPr="00B11BB4">
              <w:rPr>
                <w:color w:val="0070C0"/>
              </w:rPr>
              <w:t xml:space="preserve">                                  </w:t>
            </w:r>
            <w:r>
              <w:rPr>
                <w:color w:val="0070C0"/>
              </w:rPr>
              <w:t xml:space="preserve">          </w:t>
            </w:r>
            <w:r>
              <w:rPr>
                <w:color w:val="0070C0"/>
              </w:rPr>
              <w:t>17,15€</w:t>
            </w:r>
            <w:r>
              <w:rPr>
                <w:color w:val="0070C0"/>
              </w:rPr>
              <w:t xml:space="preserve">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B4" w:rsidRPr="00B11BB4" w:rsidRDefault="00B11BB4" w:rsidP="008C1B56">
            <w:pPr>
              <w:spacing w:after="0"/>
            </w:pPr>
            <w:r w:rsidRPr="00B11BB4">
              <w:t xml:space="preserve">1 zvezek: velik, črtast, z robovi </w:t>
            </w:r>
          </w:p>
        </w:tc>
      </w:tr>
      <w:tr w:rsidR="00B11BB4" w:rsidRPr="00B11BB4" w:rsidTr="00B11BB4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B4" w:rsidRPr="00B11BB4" w:rsidRDefault="00B11BB4" w:rsidP="008C1B56">
            <w:pPr>
              <w:spacing w:after="0"/>
            </w:pPr>
            <w:r w:rsidRPr="00B11BB4">
              <w:t>ANGLEŠČINA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B4" w:rsidRPr="00B11BB4" w:rsidRDefault="00B11BB4" w:rsidP="008C1B56">
            <w:pPr>
              <w:spacing w:after="0"/>
            </w:pPr>
            <w:proofErr w:type="spellStart"/>
            <w:r w:rsidRPr="00B11BB4">
              <w:rPr>
                <w:b/>
              </w:rPr>
              <w:t>My</w:t>
            </w:r>
            <w:proofErr w:type="spellEnd"/>
            <w:r w:rsidRPr="00B11BB4">
              <w:rPr>
                <w:b/>
              </w:rPr>
              <w:t xml:space="preserve"> </w:t>
            </w:r>
            <w:proofErr w:type="spellStart"/>
            <w:r w:rsidRPr="00B11BB4">
              <w:rPr>
                <w:b/>
              </w:rPr>
              <w:t>Sails</w:t>
            </w:r>
            <w:proofErr w:type="spellEnd"/>
            <w:r w:rsidRPr="00B11BB4">
              <w:rPr>
                <w:b/>
              </w:rPr>
              <w:t xml:space="preserve"> 1NEW, </w:t>
            </w:r>
            <w:proofErr w:type="spellStart"/>
            <w:r w:rsidRPr="00B11BB4">
              <w:rPr>
                <w:b/>
              </w:rPr>
              <w:t>Workbook</w:t>
            </w:r>
            <w:proofErr w:type="spellEnd"/>
            <w:r w:rsidRPr="00B11BB4">
              <w:t>, za 4. razred (</w:t>
            </w:r>
            <w:proofErr w:type="spellStart"/>
            <w:r w:rsidRPr="00B11BB4">
              <w:t>Skela</w:t>
            </w:r>
            <w:proofErr w:type="spellEnd"/>
            <w:r w:rsidRPr="00B11BB4">
              <w:t xml:space="preserve"> et </w:t>
            </w:r>
            <w:proofErr w:type="spellStart"/>
            <w:r w:rsidRPr="00B11BB4">
              <w:t>al</w:t>
            </w:r>
            <w:proofErr w:type="spellEnd"/>
            <w:r w:rsidRPr="00B11BB4">
              <w:t xml:space="preserve">); OBZORJA                     </w:t>
            </w:r>
            <w:r>
              <w:t xml:space="preserve">                        </w:t>
            </w:r>
            <w:r w:rsidRPr="00B11BB4">
              <w:t xml:space="preserve"> </w:t>
            </w:r>
            <w:r>
              <w:t xml:space="preserve">                        </w:t>
            </w:r>
            <w:r w:rsidRPr="00B11BB4">
              <w:rPr>
                <w:color w:val="0070C0"/>
              </w:rPr>
              <w:t>13,50€</w:t>
            </w:r>
            <w:r w:rsidRPr="00B11BB4">
              <w:t xml:space="preserve">            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B4" w:rsidRPr="00B11BB4" w:rsidRDefault="00B11BB4" w:rsidP="008C1B56">
            <w:pPr>
              <w:spacing w:after="0"/>
            </w:pPr>
            <w:r w:rsidRPr="00B11BB4">
              <w:t>1 zvezek: velik, črtast, 60 listni</w:t>
            </w:r>
          </w:p>
        </w:tc>
      </w:tr>
      <w:tr w:rsidR="00B11BB4" w:rsidRPr="00B11BB4" w:rsidTr="00B11BB4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B4" w:rsidRPr="00B11BB4" w:rsidRDefault="00B11BB4" w:rsidP="008C1B56">
            <w:pPr>
              <w:spacing w:after="0"/>
            </w:pPr>
            <w:r w:rsidRPr="00B11BB4">
              <w:t>DRUŽBA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B4" w:rsidRPr="00B11BB4" w:rsidRDefault="00B11BB4" w:rsidP="008C1B56">
            <w:pPr>
              <w:spacing w:after="0"/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B4" w:rsidRPr="00B11BB4" w:rsidRDefault="00B11BB4" w:rsidP="008C1B56">
            <w:pPr>
              <w:spacing w:after="0"/>
            </w:pPr>
            <w:r w:rsidRPr="00B11BB4">
              <w:t>1 zvezek: velik, črtast, 60 listni, z robovi</w:t>
            </w:r>
          </w:p>
        </w:tc>
      </w:tr>
      <w:tr w:rsidR="00B11BB4" w:rsidRPr="00B11BB4" w:rsidTr="00B11BB4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B4" w:rsidRPr="00B11BB4" w:rsidRDefault="00B11BB4" w:rsidP="008C1B56">
            <w:pPr>
              <w:spacing w:after="0"/>
            </w:pPr>
            <w:r w:rsidRPr="00B11BB4">
              <w:t xml:space="preserve"> NARAVOSLOVJE IN TEHNIKA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B4" w:rsidRPr="00B11BB4" w:rsidRDefault="00B11BB4" w:rsidP="008C1B56">
            <w:pPr>
              <w:spacing w:after="0"/>
            </w:pPr>
            <w:r w:rsidRPr="00B11BB4">
              <w:rPr>
                <w:b/>
              </w:rPr>
              <w:t>GRADIVO: Naravoslovje in tehnika 4</w:t>
            </w:r>
            <w:r w:rsidRPr="00B11BB4">
              <w:t xml:space="preserve"> (Zajc, Florjančič); IZOTECH   PRENOVLJENO       </w:t>
            </w:r>
            <w:r>
              <w:t xml:space="preserve">                                  </w:t>
            </w:r>
            <w:r w:rsidRPr="00B11BB4">
              <w:t xml:space="preserve"> </w:t>
            </w:r>
            <w:r w:rsidRPr="00B11BB4">
              <w:rPr>
                <w:color w:val="0070C0"/>
              </w:rPr>
              <w:t>11,00€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B4" w:rsidRPr="00B11BB4" w:rsidRDefault="00B11BB4" w:rsidP="008C1B56">
            <w:pPr>
              <w:spacing w:after="0"/>
            </w:pPr>
            <w:r w:rsidRPr="00B11BB4">
              <w:t>1 zvezek: velik, črtast, 60 listni</w:t>
            </w:r>
          </w:p>
        </w:tc>
      </w:tr>
      <w:tr w:rsidR="00B11BB4" w:rsidRPr="00B11BB4" w:rsidTr="00B11BB4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B4" w:rsidRPr="00B11BB4" w:rsidRDefault="00B11BB4" w:rsidP="008C1B56">
            <w:pPr>
              <w:spacing w:after="0"/>
            </w:pPr>
            <w:r w:rsidRPr="00B11BB4">
              <w:t>MATEMATIKA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B4" w:rsidRPr="00B11BB4" w:rsidRDefault="00B11BB4" w:rsidP="008C1B56">
            <w:pPr>
              <w:spacing w:after="0"/>
              <w:rPr>
                <w:color w:val="70AD47"/>
              </w:rPr>
            </w:pPr>
            <w:r w:rsidRPr="00B11BB4">
              <w:rPr>
                <w:b/>
                <w:bCs/>
              </w:rPr>
              <w:t>Svet matematičnih čudes 4,</w:t>
            </w:r>
            <w:r w:rsidRPr="00B11BB4">
              <w:rPr>
                <w:bCs/>
              </w:rPr>
              <w:t xml:space="preserve"> samostojni delovni zvezek v štirih delih (Cotič et </w:t>
            </w:r>
            <w:proofErr w:type="spellStart"/>
            <w:r w:rsidRPr="00B11BB4">
              <w:rPr>
                <w:bCs/>
              </w:rPr>
              <w:t>al</w:t>
            </w:r>
            <w:proofErr w:type="spellEnd"/>
            <w:r w:rsidRPr="00B11BB4">
              <w:rPr>
                <w:bCs/>
              </w:rPr>
              <w:t>.);</w:t>
            </w:r>
            <w:r w:rsidRPr="00B11BB4">
              <w:t xml:space="preserve"> DZS, </w:t>
            </w:r>
            <w:r w:rsidRPr="00B11BB4">
              <w:rPr>
                <w:b/>
              </w:rPr>
              <w:t>izid 2016</w:t>
            </w:r>
            <w:r w:rsidRPr="00B11BB4">
              <w:t xml:space="preserve"> </w:t>
            </w:r>
            <w:r>
              <w:t xml:space="preserve">      </w:t>
            </w:r>
            <w:r w:rsidRPr="00B11BB4">
              <w:t xml:space="preserve">  </w:t>
            </w:r>
            <w:r>
              <w:rPr>
                <w:color w:val="70AD47"/>
              </w:rPr>
              <w:t xml:space="preserve">      </w:t>
            </w:r>
            <w:r w:rsidRPr="00B11BB4">
              <w:rPr>
                <w:color w:val="0070C0"/>
              </w:rPr>
              <w:t>23,70€</w:t>
            </w:r>
          </w:p>
          <w:p w:rsidR="008C1B56" w:rsidRDefault="00B11BB4" w:rsidP="008C1B56">
            <w:pPr>
              <w:spacing w:after="0"/>
              <w:rPr>
                <w:b/>
              </w:rPr>
            </w:pPr>
            <w:r w:rsidRPr="00B11BB4">
              <w:rPr>
                <w:b/>
                <w:u w:val="single"/>
              </w:rPr>
              <w:t>PŠ ČEMŠENIK IN PŠ PODKUM</w:t>
            </w:r>
            <w:r w:rsidRPr="00B11BB4">
              <w:rPr>
                <w:b/>
              </w:rPr>
              <w:t xml:space="preserve">: Računanje je igra 4                    </w:t>
            </w:r>
            <w:r w:rsidR="008C1B56">
              <w:rPr>
                <w:b/>
              </w:rPr>
              <w:t xml:space="preserve">    </w:t>
            </w:r>
          </w:p>
          <w:p w:rsidR="00B11BB4" w:rsidRPr="00B11BB4" w:rsidRDefault="008C1B56" w:rsidP="008C1B56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</w:t>
            </w:r>
            <w:r w:rsidR="00B11BB4" w:rsidRPr="00B11BB4">
              <w:rPr>
                <w:color w:val="0070C0"/>
              </w:rPr>
              <w:t>5,95€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B56" w:rsidRDefault="00B11BB4" w:rsidP="008C1B56">
            <w:pPr>
              <w:spacing w:after="0"/>
            </w:pPr>
            <w:r w:rsidRPr="00B11BB4">
              <w:t xml:space="preserve">1 zvezek: velik, karo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B11BB4">
                <w:t>1 cm</w:t>
              </w:r>
            </w:smartTag>
            <w:r w:rsidRPr="00B11BB4">
              <w:t xml:space="preserve"> x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B11BB4">
                <w:t>1 cm</w:t>
              </w:r>
            </w:smartTag>
            <w:r>
              <w:t>, 60 listni</w:t>
            </w:r>
            <w:r w:rsidR="008C1B56">
              <w:t>,</w:t>
            </w:r>
          </w:p>
          <w:p w:rsidR="00B11BB4" w:rsidRPr="00B11BB4" w:rsidRDefault="00B11BB4" w:rsidP="008C1B56">
            <w:pPr>
              <w:spacing w:after="0"/>
            </w:pPr>
            <w:r w:rsidRPr="00B11BB4">
              <w:t xml:space="preserve">velika šablona, </w:t>
            </w:r>
            <w:proofErr w:type="spellStart"/>
            <w:r w:rsidRPr="00B11BB4">
              <w:t>geotrikotnik</w:t>
            </w:r>
            <w:proofErr w:type="spellEnd"/>
            <w:r w:rsidRPr="00B11BB4">
              <w:t>,</w:t>
            </w:r>
          </w:p>
          <w:p w:rsidR="00B11BB4" w:rsidRPr="00B11BB4" w:rsidRDefault="00B11BB4" w:rsidP="008C1B56">
            <w:pPr>
              <w:spacing w:after="0"/>
            </w:pPr>
          </w:p>
        </w:tc>
      </w:tr>
      <w:tr w:rsidR="00B11BB4" w:rsidRPr="00B11BB4" w:rsidTr="00B11BB4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B4" w:rsidRPr="00B11BB4" w:rsidRDefault="00B11BB4" w:rsidP="008C1B56">
            <w:pPr>
              <w:spacing w:after="0"/>
            </w:pPr>
            <w:r w:rsidRPr="00B11BB4">
              <w:t>GLASBENA UMETNOST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B4" w:rsidRPr="00B11BB4" w:rsidRDefault="00B11BB4" w:rsidP="008C1B56">
            <w:pPr>
              <w:spacing w:after="0"/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B4" w:rsidRPr="00B11BB4" w:rsidRDefault="00B11BB4" w:rsidP="008C1B56">
            <w:pPr>
              <w:spacing w:after="0"/>
            </w:pPr>
            <w:r w:rsidRPr="00B11BB4">
              <w:t>1 notni zvezek</w:t>
            </w:r>
            <w:r>
              <w:t xml:space="preserve">, </w:t>
            </w:r>
            <w:r w:rsidRPr="00B11BB4">
              <w:t xml:space="preserve">1 zvezek: mali , črtast, z robovi      </w:t>
            </w:r>
          </w:p>
        </w:tc>
      </w:tr>
      <w:tr w:rsidR="00B11BB4" w:rsidRPr="00B11BB4" w:rsidTr="00B11BB4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B4" w:rsidRPr="00B11BB4" w:rsidRDefault="00B11BB4" w:rsidP="008C1B56">
            <w:pPr>
              <w:spacing w:after="0"/>
            </w:pPr>
            <w:r w:rsidRPr="00B11BB4">
              <w:t>LIKOVNA UMETNOST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B4" w:rsidRPr="00B11BB4" w:rsidRDefault="00B11BB4" w:rsidP="008C1B56">
            <w:pPr>
              <w:spacing w:after="0"/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B4" w:rsidRPr="00B11BB4" w:rsidRDefault="00B11BB4" w:rsidP="008C1B56">
            <w:pPr>
              <w:spacing w:after="0"/>
            </w:pPr>
            <w:r w:rsidRPr="00B11BB4">
              <w:t>risalni blok z 20 risalnimi listi, voščenk</w:t>
            </w:r>
            <w:r>
              <w:t xml:space="preserve">e, </w:t>
            </w:r>
            <w:r w:rsidRPr="00B11BB4">
              <w:t xml:space="preserve">tempera barvice, tanek in debel čopič, flomastri,  kolaž papir, suhe barvice, rjava </w:t>
            </w:r>
            <w:proofErr w:type="spellStart"/>
            <w:r w:rsidRPr="00B11BB4">
              <w:t>das</w:t>
            </w:r>
            <w:proofErr w:type="spellEnd"/>
            <w:r w:rsidRPr="00B11BB4">
              <w:t xml:space="preserve"> masa</w:t>
            </w:r>
          </w:p>
        </w:tc>
      </w:tr>
      <w:tr w:rsidR="00B11BB4" w:rsidRPr="00B11BB4" w:rsidTr="00B11BB4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B4" w:rsidRPr="00B11BB4" w:rsidRDefault="00B11BB4" w:rsidP="008C1B56">
            <w:pPr>
              <w:spacing w:after="0"/>
            </w:pPr>
            <w:r w:rsidRPr="00B11BB4">
              <w:t>ŠPORT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B4" w:rsidRPr="00B11BB4" w:rsidRDefault="00B11BB4" w:rsidP="008C1B56">
            <w:pPr>
              <w:spacing w:after="0"/>
              <w:jc w:val="center"/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B4" w:rsidRPr="00B11BB4" w:rsidRDefault="00B11BB4" w:rsidP="008C1B56">
            <w:pPr>
              <w:spacing w:after="0"/>
            </w:pPr>
            <w:r w:rsidRPr="00B11BB4">
              <w:t>športna oprema – dres ali majica s kratkimi rokavi in kratke hlače, športni copati</w:t>
            </w:r>
          </w:p>
        </w:tc>
      </w:tr>
      <w:tr w:rsidR="00B11BB4" w:rsidRPr="00B11BB4" w:rsidTr="00B11BB4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B4" w:rsidRPr="00B11BB4" w:rsidRDefault="00B11BB4" w:rsidP="008C1B56">
            <w:pPr>
              <w:spacing w:after="0"/>
            </w:pPr>
            <w:r w:rsidRPr="00B11BB4">
              <w:t>OSTALE POTREBŠČINE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B4" w:rsidRPr="00B11BB4" w:rsidRDefault="00B11BB4" w:rsidP="008C1B56">
            <w:pPr>
              <w:spacing w:after="0"/>
              <w:jc w:val="center"/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B4" w:rsidRPr="00B11BB4" w:rsidRDefault="00B11BB4" w:rsidP="008C1B56">
            <w:pPr>
              <w:spacing w:after="0"/>
            </w:pPr>
            <w:r w:rsidRPr="00B11BB4">
              <w:t>nalivno pero, rdeče pisalo, 2 svinčnika, radirka, šilček, lepilo v stiku</w:t>
            </w:r>
            <w:r>
              <w:t xml:space="preserve">, škarje, </w:t>
            </w:r>
            <w:r w:rsidRPr="00B11BB4">
              <w:t xml:space="preserve">mapa za učne liste, copati </w:t>
            </w:r>
          </w:p>
        </w:tc>
      </w:tr>
    </w:tbl>
    <w:p w:rsidR="00B11BB4" w:rsidRDefault="00B11BB4" w:rsidP="008C1B56">
      <w:pPr>
        <w:spacing w:after="0"/>
        <w:jc w:val="center"/>
        <w:rPr>
          <w:b/>
          <w:bCs/>
          <w:color w:val="C00000"/>
          <w:sz w:val="28"/>
          <w:szCs w:val="28"/>
          <w:u w:val="single"/>
        </w:rPr>
      </w:pPr>
    </w:p>
    <w:p w:rsidR="00CC627D" w:rsidRPr="00B11BB4" w:rsidRDefault="008C1B56" w:rsidP="00B11BB4"/>
    <w:sectPr w:rsidR="00CC627D" w:rsidRPr="00B11BB4" w:rsidSect="00B11BB4">
      <w:pgSz w:w="16838" w:h="11906" w:orient="landscape" w:code="9"/>
      <w:pgMar w:top="1417" w:right="1417" w:bottom="1417" w:left="1417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B4"/>
    <w:rsid w:val="00297074"/>
    <w:rsid w:val="004B67CC"/>
    <w:rsid w:val="005A49E1"/>
    <w:rsid w:val="005D02FA"/>
    <w:rsid w:val="008C1B56"/>
    <w:rsid w:val="00B11BB4"/>
    <w:rsid w:val="00DD2532"/>
    <w:rsid w:val="00FA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51B8C-5126-42FB-908C-92953CF1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11BB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</cp:revision>
  <dcterms:created xsi:type="dcterms:W3CDTF">2016-06-21T11:00:00Z</dcterms:created>
  <dcterms:modified xsi:type="dcterms:W3CDTF">2016-06-21T11:13:00Z</dcterms:modified>
</cp:coreProperties>
</file>